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F12180">
        <w:rPr>
          <w:rFonts w:ascii="Georgia" w:hAnsi="Georgia"/>
          <w:b/>
          <w:color w:val="002060"/>
          <w:sz w:val="32"/>
          <w:szCs w:val="32"/>
        </w:rPr>
        <w:t>Картотека методических рекомендаций для родителей детей с ОНР (</w:t>
      </w:r>
      <w:proofErr w:type="gramStart"/>
      <w:r w:rsidRPr="00F12180">
        <w:rPr>
          <w:rFonts w:ascii="Georgia" w:hAnsi="Georgia"/>
          <w:b/>
          <w:color w:val="002060"/>
          <w:sz w:val="32"/>
          <w:szCs w:val="32"/>
          <w:lang w:val="en-US"/>
        </w:rPr>
        <w:t>I</w:t>
      </w:r>
      <w:proofErr w:type="spellStart"/>
      <w:proofErr w:type="gramEnd"/>
      <w:r w:rsidRPr="00F12180">
        <w:rPr>
          <w:rFonts w:ascii="Georgia" w:hAnsi="Georgia"/>
          <w:b/>
          <w:color w:val="002060"/>
          <w:sz w:val="32"/>
          <w:szCs w:val="32"/>
        </w:rPr>
        <w:t>ур.р.р</w:t>
      </w:r>
      <w:proofErr w:type="spellEnd"/>
      <w:r w:rsidRPr="00F12180">
        <w:rPr>
          <w:rFonts w:ascii="Georgia" w:hAnsi="Georgia"/>
          <w:b/>
          <w:color w:val="002060"/>
          <w:sz w:val="32"/>
          <w:szCs w:val="32"/>
        </w:rPr>
        <w:t xml:space="preserve">.) и системным недоразвитием речи тяжелой </w:t>
      </w:r>
      <w:r w:rsidR="00802099" w:rsidRPr="00F12180">
        <w:rPr>
          <w:rFonts w:ascii="Georgia" w:hAnsi="Georgia"/>
          <w:b/>
          <w:color w:val="002060"/>
          <w:sz w:val="32"/>
          <w:szCs w:val="32"/>
        </w:rPr>
        <w:t>степени</w:t>
      </w:r>
      <w:r w:rsidRPr="00F12180">
        <w:rPr>
          <w:rFonts w:ascii="Georgia" w:hAnsi="Georgia"/>
          <w:b/>
          <w:color w:val="002060"/>
          <w:sz w:val="32"/>
          <w:szCs w:val="32"/>
        </w:rPr>
        <w:t xml:space="preserve"> </w:t>
      </w: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F12180">
        <w:rPr>
          <w:rFonts w:ascii="Georgia" w:hAnsi="Georgia"/>
          <w:b/>
          <w:color w:val="002060"/>
          <w:sz w:val="32"/>
          <w:szCs w:val="32"/>
        </w:rPr>
        <w:t xml:space="preserve">Материал подготовлен учителем-логопедом </w:t>
      </w: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F12180">
        <w:rPr>
          <w:rFonts w:ascii="Georgia" w:hAnsi="Georgia"/>
          <w:b/>
          <w:color w:val="002060"/>
          <w:sz w:val="32"/>
          <w:szCs w:val="32"/>
        </w:rPr>
        <w:t xml:space="preserve">Рябинович  Татьяной Сергеевной </w:t>
      </w:r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  <w:r w:rsidRPr="00F12180">
        <w:rPr>
          <w:rFonts w:ascii="Georgia" w:hAnsi="Georgia"/>
          <w:b/>
          <w:color w:val="002060"/>
          <w:sz w:val="32"/>
          <w:szCs w:val="32"/>
        </w:rPr>
        <w:t xml:space="preserve">по материалам книги Н.В. </w:t>
      </w:r>
      <w:proofErr w:type="spellStart"/>
      <w:r w:rsidRPr="00F12180">
        <w:rPr>
          <w:rFonts w:ascii="Georgia" w:hAnsi="Georgia"/>
          <w:b/>
          <w:color w:val="002060"/>
          <w:sz w:val="32"/>
          <w:szCs w:val="32"/>
        </w:rPr>
        <w:t>Нищевой</w:t>
      </w:r>
      <w:proofErr w:type="spellEnd"/>
    </w:p>
    <w:p w:rsidR="00E33C90" w:rsidRPr="00F12180" w:rsidRDefault="00E33C90" w:rsidP="00E33C90">
      <w:pPr>
        <w:ind w:firstLine="720"/>
        <w:jc w:val="center"/>
        <w:rPr>
          <w:rFonts w:ascii="Georgia" w:hAnsi="Georgia"/>
          <w:b/>
          <w:color w:val="002060"/>
          <w:sz w:val="32"/>
          <w:szCs w:val="32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28"/>
          <w:szCs w:val="28"/>
        </w:rPr>
      </w:pPr>
    </w:p>
    <w:p w:rsidR="00E33C90" w:rsidRPr="00F12180" w:rsidRDefault="00E33C90" w:rsidP="00E33C90">
      <w:pPr>
        <w:ind w:firstLine="720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b/>
          <w:color w:val="002060"/>
          <w:sz w:val="28"/>
          <w:szCs w:val="28"/>
        </w:rPr>
        <w:t xml:space="preserve">Цель: </w:t>
      </w:r>
      <w:r w:rsidRPr="00F12180">
        <w:rPr>
          <w:rFonts w:ascii="Georgia" w:hAnsi="Georgia"/>
          <w:color w:val="002060"/>
          <w:sz w:val="28"/>
          <w:szCs w:val="28"/>
        </w:rPr>
        <w:t>познакомить родителей с методикой</w:t>
      </w:r>
      <w:r w:rsidRPr="00F12180">
        <w:rPr>
          <w:rFonts w:ascii="Georgia" w:hAnsi="Georgia"/>
          <w:b/>
          <w:color w:val="002060"/>
          <w:sz w:val="28"/>
          <w:szCs w:val="28"/>
        </w:rPr>
        <w:t xml:space="preserve"> </w:t>
      </w:r>
      <w:r w:rsidRPr="00F12180">
        <w:rPr>
          <w:rFonts w:ascii="Georgia" w:hAnsi="Georgia"/>
          <w:color w:val="002060"/>
          <w:sz w:val="28"/>
          <w:szCs w:val="28"/>
        </w:rPr>
        <w:t>работы по вызыванию звуков у неговорящих детей.</w:t>
      </w:r>
    </w:p>
    <w:p w:rsidR="00E33C90" w:rsidRPr="00F12180" w:rsidRDefault="00E33C90" w:rsidP="00E33C90">
      <w:pPr>
        <w:rPr>
          <w:rFonts w:ascii="Georgia" w:hAnsi="Georgia"/>
          <w:color w:val="002060"/>
          <w:sz w:val="28"/>
          <w:szCs w:val="28"/>
        </w:rPr>
      </w:pPr>
    </w:p>
    <w:p w:rsidR="00E33C90" w:rsidRPr="00F12180" w:rsidRDefault="00E33C90" w:rsidP="00E33C9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</w:p>
    <w:p w:rsidR="00E33C90" w:rsidRPr="00F12180" w:rsidRDefault="00E33C90" w:rsidP="00E33C90">
      <w:pPr>
        <w:ind w:firstLine="720"/>
        <w:rPr>
          <w:rFonts w:ascii="Georgia" w:hAnsi="Georgia"/>
          <w:b/>
          <w:color w:val="002060"/>
          <w:sz w:val="32"/>
          <w:szCs w:val="32"/>
        </w:rPr>
      </w:pPr>
    </w:p>
    <w:p w:rsidR="0093769C" w:rsidRPr="00F12180" w:rsidRDefault="006E4B53" w:rsidP="0093769C">
      <w:pPr>
        <w:rPr>
          <w:rFonts w:ascii="Georgia" w:hAnsi="Georgia"/>
          <w:color w:val="002060"/>
        </w:rPr>
      </w:pPr>
      <w:r w:rsidRPr="00F12180">
        <w:rPr>
          <w:rFonts w:ascii="Georgia" w:hAnsi="Georgia"/>
          <w:color w:val="002060"/>
        </w:rPr>
        <w:t xml:space="preserve"> </w:t>
      </w:r>
    </w:p>
    <w:p w:rsidR="0093769C" w:rsidRPr="00F12180" w:rsidRDefault="0093769C" w:rsidP="0093769C">
      <w:pPr>
        <w:rPr>
          <w:rFonts w:ascii="Georgia" w:hAnsi="Georgia"/>
          <w:color w:val="002060"/>
        </w:rPr>
      </w:pPr>
    </w:p>
    <w:p w:rsidR="00E33C90" w:rsidRPr="00F12180" w:rsidRDefault="00E33C90" w:rsidP="00246F79">
      <w:pPr>
        <w:rPr>
          <w:rFonts w:ascii="Georgia" w:hAnsi="Georgia"/>
          <w:color w:val="002060"/>
        </w:rPr>
      </w:pPr>
    </w:p>
    <w:p w:rsidR="00E33C90" w:rsidRPr="00F12180" w:rsidRDefault="00E33C90" w:rsidP="00246F79">
      <w:pPr>
        <w:rPr>
          <w:rFonts w:ascii="Georgia" w:hAnsi="Georgia"/>
          <w:color w:val="002060"/>
        </w:rPr>
      </w:pPr>
    </w:p>
    <w:p w:rsidR="00E33C90" w:rsidRPr="00F12180" w:rsidRDefault="00E33C90" w:rsidP="00246F79">
      <w:pPr>
        <w:rPr>
          <w:rFonts w:ascii="Georgia" w:hAnsi="Georgia"/>
          <w:color w:val="002060"/>
        </w:rPr>
      </w:pPr>
    </w:p>
    <w:p w:rsidR="00542118" w:rsidRPr="00F12180" w:rsidRDefault="00542118" w:rsidP="00542118">
      <w:pPr>
        <w:rPr>
          <w:rFonts w:ascii="Georgia" w:hAnsi="Georgia"/>
          <w:color w:val="002060"/>
        </w:rPr>
      </w:pPr>
    </w:p>
    <w:p w:rsidR="00542118" w:rsidRPr="00F12180" w:rsidRDefault="00542118" w:rsidP="00542118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1. Вызывание гласных звуков</w:t>
      </w:r>
    </w:p>
    <w:p w:rsidR="00D41C69" w:rsidRPr="00F12180" w:rsidRDefault="00D41C69" w:rsidP="00542118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Вытягиваем губы трубочкой, громко поем: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У-у-у!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Предлагаем ребенку спеть вместе: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У-у-у!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картинку, изображающую паровозик, или игрушечный паровозик.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гудит паровоз?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У-у-у!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Показываем малышу, как нужно широко открыть рот и спеть: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А-а-а!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Предлагаем спеть вместе: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А-а-а!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картинку или берем на руки куклу и начинаем ее укачивать.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укачивают куклу?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А-а-а!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Округляем губы, громко поем: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О-о-о!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Предлагаем ребенку спеть вместе: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О-о-о!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картинку или показываем, как плачет мальчик, у которого болит зуб.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плачет мальчик, у которого болит зуб?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О-о-о!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4. Растягиваем губы в улыбку, громко поем: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И-и-и!</w:t>
      </w:r>
    </w:p>
    <w:p w:rsidR="00542118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Предлагаем ребенку спеть вместе:</w:t>
      </w:r>
    </w:p>
    <w:p w:rsidR="00246F79" w:rsidRPr="00F12180" w:rsidRDefault="00542118" w:rsidP="0054211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И-и-и!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картинку или берем в руки игрушечную лошадку.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кричит Лошадка?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И-и-и!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</w:p>
    <w:p w:rsidR="00D41C69" w:rsidRPr="00F12180" w:rsidRDefault="00D41C69" w:rsidP="00D41C69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2. Уточнение произношения гласных звуков</w:t>
      </w:r>
    </w:p>
    <w:p w:rsidR="00D41C69" w:rsidRPr="00F12180" w:rsidRDefault="00D41C69" w:rsidP="00D41C69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Рассматриваем с ребенком картину, объясняем, что малыш поднимается по лесенке, а потом спускается по ней. Делаем упражнение «Лесенка»: поем гласные звуки так, как будто голос поднимается и спускается по лесенке (повышение и понижение тона):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У-у-у!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А-а-а!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О-о-о!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И-и-и!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Пение на мягкой атаке голоса цепочек гласных звуков: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lastRenderedPageBreak/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У-а-о-и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А-о-и-у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О-и-у-а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И-у-а-о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Закрепляем материал прошлого занятия: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гудит Паровоз?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У-у-у!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мама укачивает Малыша?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А-а-а! И т. п.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</w:p>
    <w:p w:rsidR="00D41C69" w:rsidRPr="00F12180" w:rsidRDefault="00D41C69" w:rsidP="00D41C69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3. Пение слияний гласных звуков</w:t>
      </w:r>
    </w:p>
    <w:p w:rsidR="00D41C69" w:rsidRPr="00F12180" w:rsidRDefault="00D41C69" w:rsidP="00D41C69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Рассматриваем с ребенком картинку: дети заблудились в лесу, они кричат: «Ау! Ау!»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кричат дети?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Ау! Ау!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Рассматриваем картинку: малыш плачет: «Уа! Уа!»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плачет малыш?</w:t>
      </w:r>
    </w:p>
    <w:p w:rsidR="00542118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Уа! Уа!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Рассматриваем картинку: ослик кричит: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Иа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Иа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Как кричит ослик?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Иа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Иа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</w:p>
    <w:p w:rsidR="00D41C69" w:rsidRPr="00F12180" w:rsidRDefault="00D41C69" w:rsidP="00D41C69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4. Уточнение произношения согласных звуков в звукоподражаниях</w:t>
      </w:r>
    </w:p>
    <w:p w:rsidR="00D41C69" w:rsidRPr="00F12180" w:rsidRDefault="00D41C69" w:rsidP="00D41C69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картинки или игрушки, называем их (не используем сложных для восприятия ребенка глаголов:  блеет, мяукает и т. п.), произносим звукоподражания, предлагаем малышу произнести их вместе.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Это корова. Корова мычит: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Му-му-му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кричит корова?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Это коза. Коза кричит: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Ме-ме-ме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кричит коза?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Это кошка. Кошка кричит: «Мяу! Мяу!»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кричит кошка?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4. Это цыпленок. Цыпленок пищит: «Пи-пи-пи!»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пищит цыпленок?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5. Это овечка. Овечка кричит: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Бе-бе-бе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кричит овечка?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6. Это собака. Собака лает: «Гав! Гав! Гав!»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лает собака?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</w:p>
    <w:p w:rsidR="00D41C69" w:rsidRPr="00F12180" w:rsidRDefault="00D41C69" w:rsidP="00D41C69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5. Уточнение произношения согласных звуков в звукоподражаниях</w:t>
      </w:r>
    </w:p>
    <w:p w:rsidR="00D41C69" w:rsidRPr="00F12180" w:rsidRDefault="00D41C69" w:rsidP="00D41C69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картинки или игрушки, выразительно читаем двустишия, предлагаем малышу произнести звукоподражания вместе:</w:t>
      </w:r>
    </w:p>
    <w:p w:rsidR="00813BEF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«Мяу! Мяу!» — </w:t>
      </w:r>
    </w:p>
    <w:p w:rsidR="00813BEF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Рыжий кот. 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Он у бабушки живет.</w:t>
      </w:r>
    </w:p>
    <w:p w:rsidR="00813BEF" w:rsidRPr="00F12180" w:rsidRDefault="00813BEF" w:rsidP="00D41C69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«Гав! Гав! Гав!» —</w:t>
      </w:r>
    </w:p>
    <w:p w:rsidR="00813BEF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Лохматый пес. </w:t>
      </w:r>
    </w:p>
    <w:p w:rsidR="00D41C69" w:rsidRPr="00F12180" w:rsidRDefault="00D41C69" w:rsidP="00D41C69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Хвост кольцом и черный нос.</w:t>
      </w:r>
    </w:p>
    <w:p w:rsidR="00813BEF" w:rsidRPr="00F12180" w:rsidRDefault="00813BEF" w:rsidP="00D41C69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И-го-го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!» —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Вот это конь!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Хвост и грива как огонь.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Бе-бе-бе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!» —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Барашек черный.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Он веселый и проворный.</w:t>
      </w:r>
    </w:p>
    <w:p w:rsidR="00813BEF" w:rsidRPr="00F12180" w:rsidRDefault="00813BEF" w:rsidP="00D41C69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Ме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— кричит козел сердито.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Опрокинуто корыто!»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«</w:t>
      </w:r>
      <w:proofErr w:type="spellStart"/>
      <w:proofErr w:type="gramStart"/>
      <w:r w:rsidRPr="00F12180">
        <w:rPr>
          <w:rFonts w:ascii="Georgia" w:hAnsi="Georgia"/>
          <w:color w:val="002060"/>
          <w:sz w:val="28"/>
          <w:szCs w:val="28"/>
        </w:rPr>
        <w:t>Му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Му</w:t>
      </w:r>
      <w:proofErr w:type="spellEnd"/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Му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—  кричит Корова. —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Забодаю Катю с Вовой!»</w:t>
      </w:r>
    </w:p>
    <w:p w:rsidR="00813BEF" w:rsidRPr="00F12180" w:rsidRDefault="00813BEF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13BEF" w:rsidRPr="00F12180" w:rsidRDefault="00813BEF" w:rsidP="00813BEF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6. Уточнение произношения согласных звуков в звукоподражаниях</w:t>
      </w:r>
    </w:p>
    <w:p w:rsidR="00813BEF" w:rsidRPr="00F12180" w:rsidRDefault="00813BEF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картинки или игрушки и называем их, выразительно читаем стихотворения, предлагаем малышу произнести звукоподражания вместе: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«Мяу! Мяу! — плачет киска. —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Мяу! Мяу! — возле миски.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Быстро дайте молока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Для котенка и щенка».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«Гав! Гав! Гав!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Щенок в корзинке.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«Гав! Гав! Гав!» —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Пятно на спинке.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«Очень страшно одному.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Где же мама? Не пойму!»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99682D" w:rsidRPr="00F12180" w:rsidRDefault="0099682D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99682D" w:rsidRPr="00F12180" w:rsidRDefault="0099682D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6E4B53" w:rsidRPr="00F12180" w:rsidRDefault="006E4B53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99682D" w:rsidRPr="00F12180" w:rsidRDefault="0099682D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13BEF" w:rsidRPr="00F12180" w:rsidRDefault="00813BEF" w:rsidP="00813BEF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7. Уточнение произношения согласных звуков в звукоподражаниях</w:t>
      </w:r>
    </w:p>
    <w:p w:rsidR="00813BEF" w:rsidRPr="00F12180" w:rsidRDefault="00813BEF" w:rsidP="00813BEF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картинки или игрушки, называем их (не используем сложных для восприятия ребенка глаголов:  кудахчет, гогочет, кукарекает), произносим звукоподражания, предлагаем малышу произнести их вместе: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Это курочка. Курочка кричит: «Ко! Ко! Ко!» 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кричит курочка?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Это гусь. Гусь кричит: «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Га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Га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Га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кричит гусь?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З. Это кукушка. Кукушка кукует: «Ку-ку!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кукует кукушка?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4. Это лягушка. Лягушка квакает: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квакает лягушка?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5. Это утка. Утка крякает: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Кря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Кря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Кря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крякает утка?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6. Это петушок. Петушок поет: «Ку-ка-ре-ку!»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поет петушок?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8. Уточнение произношения согласных звуков</w:t>
      </w:r>
    </w:p>
    <w:p w:rsidR="00813BEF" w:rsidRPr="00F12180" w:rsidRDefault="00813BEF" w:rsidP="00813BE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картинки или игрушки, называем их, произносим звукоподражания, предлагаем малышу произнести их вместе: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1. Машина гудит: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би-би-би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гудит машина?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Мальчик играет на барабане: бум! бум! бум!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играет мальчик?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З. Папа стучит молотком: тук-тук-тук!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папа стучит молотком?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4. Девочка звонит в колокольчик:  динь! динь! динь!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звенит колокольчик?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5. Мальчик играет на дудочке: </w:t>
      </w:r>
      <w:proofErr w:type="spellStart"/>
      <w:proofErr w:type="gramStart"/>
      <w:r w:rsidRPr="00F12180">
        <w:rPr>
          <w:rFonts w:ascii="Georgia" w:hAnsi="Georgia"/>
          <w:color w:val="002060"/>
          <w:sz w:val="28"/>
          <w:szCs w:val="28"/>
        </w:rPr>
        <w:t>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</w:t>
      </w:r>
      <w:proofErr w:type="spellEnd"/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мальчик играет на дудочке?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Предлагаем малышу покатать машинку и показать, как она гудит; поиграть на барабане и произнести звукоподражание и т. п.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</w:p>
    <w:p w:rsidR="00813BEF" w:rsidRPr="00F12180" w:rsidRDefault="00813BEF" w:rsidP="00813BEF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9. Уточнение произношения согласных звуков</w:t>
      </w:r>
    </w:p>
    <w:p w:rsidR="00813BEF" w:rsidRPr="00F12180" w:rsidRDefault="00813BEF" w:rsidP="00813BEF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картинки, называем их, произносим звукоподражания, предлагаем малышу произнести их вместе: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Малыш топает: топ-топ-топ!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lastRenderedPageBreak/>
        <w:t>Как топает Малыш?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Вода капает: кап-кап-кап!</w:t>
      </w:r>
    </w:p>
    <w:p w:rsidR="00813BEF" w:rsidRPr="00F12180" w:rsidRDefault="00813BEF" w:rsidP="00813BEF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капает вода?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Часы тикают: тик-так!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тикают часы?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4. Часы бьют: </w:t>
      </w:r>
      <w:r w:rsidR="00D53D70" w:rsidRPr="00F12180">
        <w:rPr>
          <w:rFonts w:ascii="Georgia" w:hAnsi="Georgia"/>
          <w:color w:val="002060"/>
          <w:sz w:val="28"/>
          <w:szCs w:val="28"/>
        </w:rPr>
        <w:t>бом</w:t>
      </w:r>
      <w:r w:rsidRPr="00F12180">
        <w:rPr>
          <w:rFonts w:ascii="Georgia" w:hAnsi="Georgia"/>
          <w:color w:val="002060"/>
          <w:sz w:val="28"/>
          <w:szCs w:val="28"/>
        </w:rPr>
        <w:t>-</w:t>
      </w:r>
      <w:r w:rsidR="00D53D70" w:rsidRPr="00F12180">
        <w:rPr>
          <w:rFonts w:ascii="Georgia" w:hAnsi="Georgia"/>
          <w:color w:val="002060"/>
          <w:sz w:val="28"/>
          <w:szCs w:val="28"/>
        </w:rPr>
        <w:t>бом</w:t>
      </w:r>
      <w:r w:rsidRPr="00F12180">
        <w:rPr>
          <w:rFonts w:ascii="Georgia" w:hAnsi="Georgia"/>
          <w:color w:val="002060"/>
          <w:sz w:val="28"/>
          <w:szCs w:val="28"/>
        </w:rPr>
        <w:t>-бом!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бьют часы?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5. Охотник стреляет: пиф-паф!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Как стреляет </w:t>
      </w:r>
      <w:r w:rsidR="00D53D70" w:rsidRPr="00F12180">
        <w:rPr>
          <w:rFonts w:ascii="Georgia" w:hAnsi="Georgia"/>
          <w:color w:val="002060"/>
          <w:sz w:val="28"/>
          <w:szCs w:val="28"/>
        </w:rPr>
        <w:t>охотник</w:t>
      </w:r>
      <w:r w:rsidRPr="00F12180">
        <w:rPr>
          <w:rFonts w:ascii="Georgia" w:hAnsi="Georgia"/>
          <w:color w:val="002060"/>
          <w:sz w:val="28"/>
          <w:szCs w:val="28"/>
        </w:rPr>
        <w:t>?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6</w:t>
      </w:r>
      <w:r w:rsidR="00922C47" w:rsidRPr="00F12180">
        <w:rPr>
          <w:rFonts w:ascii="Georgia" w:hAnsi="Georgia"/>
          <w:color w:val="002060"/>
          <w:sz w:val="28"/>
          <w:szCs w:val="28"/>
        </w:rPr>
        <w:t>. Зайчик прыгает: пр</w:t>
      </w:r>
      <w:r w:rsidRPr="00F12180">
        <w:rPr>
          <w:rFonts w:ascii="Georgia" w:hAnsi="Georgia"/>
          <w:color w:val="002060"/>
          <w:sz w:val="28"/>
          <w:szCs w:val="28"/>
        </w:rPr>
        <w:t>ы</w:t>
      </w:r>
      <w:r w:rsidR="00922C47" w:rsidRPr="00F12180">
        <w:rPr>
          <w:rFonts w:ascii="Georgia" w:hAnsi="Georgia"/>
          <w:color w:val="002060"/>
          <w:sz w:val="28"/>
          <w:szCs w:val="28"/>
        </w:rPr>
        <w:t>г-прыг!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прыгает зайчик?</w:t>
      </w:r>
    </w:p>
    <w:p w:rsidR="00922C47" w:rsidRPr="00F12180" w:rsidRDefault="00922C47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10. Уточнение произношения согласных звуков</w:t>
      </w:r>
    </w:p>
    <w:p w:rsidR="00D53D70" w:rsidRPr="00F12180" w:rsidRDefault="00D53D70" w:rsidP="00D53D7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</w:t>
      </w:r>
      <w:r w:rsidR="00D53D70" w:rsidRPr="00F12180">
        <w:rPr>
          <w:rFonts w:ascii="Georgia" w:hAnsi="Georgia"/>
          <w:color w:val="002060"/>
          <w:sz w:val="28"/>
          <w:szCs w:val="28"/>
        </w:rPr>
        <w:t>ш</w:t>
      </w:r>
      <w:r w:rsidRPr="00F12180">
        <w:rPr>
          <w:rFonts w:ascii="Georgia" w:hAnsi="Georgia"/>
          <w:color w:val="002060"/>
          <w:sz w:val="28"/>
          <w:szCs w:val="28"/>
        </w:rPr>
        <w:t>ом кар</w:t>
      </w:r>
      <w:r w:rsidR="00D53D70" w:rsidRPr="00F12180">
        <w:rPr>
          <w:rFonts w:ascii="Georgia" w:hAnsi="Georgia"/>
          <w:color w:val="002060"/>
          <w:sz w:val="28"/>
          <w:szCs w:val="28"/>
        </w:rPr>
        <w:t>т</w:t>
      </w:r>
      <w:r w:rsidRPr="00F12180">
        <w:rPr>
          <w:rFonts w:ascii="Georgia" w:hAnsi="Georgia"/>
          <w:color w:val="002060"/>
          <w:sz w:val="28"/>
          <w:szCs w:val="28"/>
        </w:rPr>
        <w:t xml:space="preserve">инки, называем их,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произ</w:t>
      </w:r>
      <w:r w:rsidR="00D53D70" w:rsidRPr="00F12180">
        <w:rPr>
          <w:rFonts w:ascii="Georgia" w:hAnsi="Georgia"/>
          <w:color w:val="002060"/>
          <w:sz w:val="28"/>
          <w:szCs w:val="28"/>
        </w:rPr>
        <w:t>н</w:t>
      </w:r>
      <w:r w:rsidRPr="00F12180">
        <w:rPr>
          <w:rFonts w:ascii="Georgia" w:hAnsi="Georgia"/>
          <w:color w:val="002060"/>
          <w:sz w:val="28"/>
          <w:szCs w:val="28"/>
        </w:rPr>
        <w:t>осим звукоподражания предлагаем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малышу произнести их вместе: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Мальчик погоняет л</w:t>
      </w:r>
      <w:r w:rsidR="00D53D70" w:rsidRPr="00F12180">
        <w:rPr>
          <w:rFonts w:ascii="Georgia" w:hAnsi="Georgia"/>
          <w:color w:val="002060"/>
          <w:sz w:val="28"/>
          <w:szCs w:val="28"/>
        </w:rPr>
        <w:t>ошадку: «</w:t>
      </w:r>
      <w:r w:rsidRPr="00F12180">
        <w:rPr>
          <w:rFonts w:ascii="Georgia" w:hAnsi="Georgia"/>
          <w:color w:val="002060"/>
          <w:sz w:val="28"/>
          <w:szCs w:val="28"/>
        </w:rPr>
        <w:t>Но! Но! Но!»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Как </w:t>
      </w:r>
      <w:r w:rsidR="00D53D70" w:rsidRPr="00F12180">
        <w:rPr>
          <w:rFonts w:ascii="Georgia" w:hAnsi="Georgia"/>
          <w:color w:val="002060"/>
          <w:sz w:val="28"/>
          <w:szCs w:val="28"/>
        </w:rPr>
        <w:t>мальчик погоняет</w:t>
      </w:r>
      <w:r w:rsidRPr="00F12180">
        <w:rPr>
          <w:rFonts w:ascii="Georgia" w:hAnsi="Georgia"/>
          <w:color w:val="002060"/>
          <w:sz w:val="28"/>
          <w:szCs w:val="28"/>
        </w:rPr>
        <w:t xml:space="preserve"> лошадку?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Девочка наказывает куклу:</w:t>
      </w:r>
      <w:r w:rsidR="00D53D70"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Pr="00F12180">
        <w:rPr>
          <w:rFonts w:ascii="Georgia" w:hAnsi="Georgia"/>
          <w:color w:val="002060"/>
          <w:sz w:val="28"/>
          <w:szCs w:val="28"/>
        </w:rPr>
        <w:t>«На! На! На!»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девочка н</w:t>
      </w:r>
      <w:r w:rsidR="00922C47" w:rsidRPr="00F12180">
        <w:rPr>
          <w:rFonts w:ascii="Georgia" w:hAnsi="Georgia"/>
          <w:color w:val="002060"/>
          <w:sz w:val="28"/>
          <w:szCs w:val="28"/>
        </w:rPr>
        <w:t>аказывает куклу?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Дядя п</w:t>
      </w:r>
      <w:r w:rsidR="00922C47" w:rsidRPr="00F12180">
        <w:rPr>
          <w:rFonts w:ascii="Georgia" w:hAnsi="Georgia"/>
          <w:color w:val="002060"/>
          <w:sz w:val="28"/>
          <w:szCs w:val="28"/>
        </w:rPr>
        <w:t>огоняет ослика: «Ну! Ну! Ну!»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дядя погоняет о</w:t>
      </w:r>
      <w:r w:rsidR="00922C47" w:rsidRPr="00F12180">
        <w:rPr>
          <w:rFonts w:ascii="Georgia" w:hAnsi="Georgia"/>
          <w:color w:val="002060"/>
          <w:sz w:val="28"/>
          <w:szCs w:val="28"/>
        </w:rPr>
        <w:t>слика?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4. Малыш не хочет есть: «Не! Не! Не!»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Как капризн</w:t>
      </w:r>
      <w:r w:rsidR="00922C47" w:rsidRPr="00F12180">
        <w:rPr>
          <w:rFonts w:ascii="Georgia" w:hAnsi="Georgia"/>
          <w:color w:val="002060"/>
          <w:sz w:val="28"/>
          <w:szCs w:val="28"/>
        </w:rPr>
        <w:t>ичает малыш?</w:t>
      </w:r>
    </w:p>
    <w:p w:rsidR="00D53D70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</w:p>
    <w:p w:rsidR="00922C47" w:rsidRPr="00F12180" w:rsidRDefault="00922C47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11. Вызывание междометий</w:t>
      </w:r>
    </w:p>
    <w:p w:rsidR="00D53D70" w:rsidRPr="00F12180" w:rsidRDefault="00D53D70" w:rsidP="00D53D7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</w:t>
      </w:r>
      <w:r w:rsidR="00D53D70" w:rsidRPr="00F12180">
        <w:rPr>
          <w:rFonts w:ascii="Georgia" w:hAnsi="Georgia"/>
          <w:color w:val="002060"/>
          <w:sz w:val="28"/>
          <w:szCs w:val="28"/>
        </w:rPr>
        <w:t>о</w:t>
      </w:r>
      <w:r w:rsidRPr="00F12180">
        <w:rPr>
          <w:rFonts w:ascii="Georgia" w:hAnsi="Georgia"/>
          <w:color w:val="002060"/>
          <w:sz w:val="28"/>
          <w:szCs w:val="28"/>
        </w:rPr>
        <w:t xml:space="preserve">м картинки, называем их. </w:t>
      </w:r>
      <w:r w:rsidR="00D53D70" w:rsidRPr="00F12180">
        <w:rPr>
          <w:rFonts w:ascii="Georgia" w:hAnsi="Georgia"/>
          <w:color w:val="002060"/>
          <w:sz w:val="28"/>
          <w:szCs w:val="28"/>
        </w:rPr>
        <w:t xml:space="preserve">Произносим </w:t>
      </w:r>
      <w:proofErr w:type="gramStart"/>
      <w:r w:rsidR="00D53D70" w:rsidRPr="00F12180">
        <w:rPr>
          <w:rFonts w:ascii="Georgia" w:hAnsi="Georgia"/>
          <w:color w:val="002060"/>
          <w:sz w:val="28"/>
          <w:szCs w:val="28"/>
        </w:rPr>
        <w:t>звукоподражании</w:t>
      </w:r>
      <w:proofErr w:type="gramEnd"/>
      <w:r w:rsidR="00D53D70" w:rsidRPr="00F12180">
        <w:rPr>
          <w:rFonts w:ascii="Georgia" w:hAnsi="Georgia"/>
          <w:color w:val="002060"/>
          <w:sz w:val="28"/>
          <w:szCs w:val="28"/>
        </w:rPr>
        <w:t>, предлагаем малышу п</w:t>
      </w:r>
      <w:r w:rsidRPr="00F12180">
        <w:rPr>
          <w:rFonts w:ascii="Georgia" w:hAnsi="Georgia"/>
          <w:color w:val="002060"/>
          <w:sz w:val="28"/>
          <w:szCs w:val="28"/>
        </w:rPr>
        <w:t>роизнести их вместе.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1. Мячик упал в воду: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- Ах! Ах! Ах!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2. У</w:t>
      </w:r>
      <w:r w:rsidR="00922C47" w:rsidRPr="00F12180">
        <w:rPr>
          <w:rFonts w:ascii="Georgia" w:hAnsi="Georgia"/>
          <w:color w:val="002060"/>
          <w:sz w:val="28"/>
          <w:szCs w:val="28"/>
        </w:rPr>
        <w:t xml:space="preserve"> девочки болит зуб: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Ох! Ох! Ох!</w:t>
      </w:r>
    </w:p>
    <w:p w:rsidR="00922C47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3. Дети качаются н</w:t>
      </w:r>
      <w:r w:rsidR="00922C47" w:rsidRPr="00F12180">
        <w:rPr>
          <w:rFonts w:ascii="Georgia" w:hAnsi="Georgia"/>
          <w:color w:val="002060"/>
          <w:sz w:val="28"/>
          <w:szCs w:val="28"/>
        </w:rPr>
        <w:t>а качелях: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Ух! Ух! Ух!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4. Папа рубит дрова:</w:t>
      </w:r>
    </w:p>
    <w:p w:rsidR="00922C47" w:rsidRPr="00F12180" w:rsidRDefault="00922C47" w:rsidP="00922C47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Эх! Эх! Эх!</w:t>
      </w:r>
    </w:p>
    <w:p w:rsidR="00D53D70" w:rsidRPr="00F12180" w:rsidRDefault="00D53D70" w:rsidP="00922C47">
      <w:pPr>
        <w:rPr>
          <w:rFonts w:ascii="Georgia" w:hAnsi="Georgia"/>
          <w:color w:val="002060"/>
          <w:sz w:val="28"/>
          <w:szCs w:val="28"/>
        </w:rPr>
      </w:pPr>
    </w:p>
    <w:p w:rsidR="00D53D70" w:rsidRPr="00F12180" w:rsidRDefault="00D53D70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12. Заучивание слов из одинаковых слогов</w:t>
      </w:r>
    </w:p>
    <w:p w:rsidR="00D53D70" w:rsidRPr="00F12180" w:rsidRDefault="00D53D70" w:rsidP="00D53D7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малышом и называем картинки, предлагаем малышу произнести слова вместе.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папа                        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Нана</w:t>
      </w:r>
      <w:proofErr w:type="spellEnd"/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мама                        Тата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ляля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баба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дядя                         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</w:t>
      </w:r>
      <w:proofErr w:type="spellEnd"/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</w:p>
    <w:p w:rsidR="00D53D70" w:rsidRPr="00F12180" w:rsidRDefault="00D53D70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13. Уточнение произношения гласных и согласных звуков</w:t>
      </w:r>
    </w:p>
    <w:p w:rsidR="00D53D70" w:rsidRPr="00F12180" w:rsidRDefault="00D53D70" w:rsidP="00D53D7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картинку, комментируем ее: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Девочка заблудилась в лесу. Она кричит: «Папа! Ау! Мама! Ау! Тетя! Ау! Дядя! Ау! Папа! Ау! Нина! Ау!»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Помоги девочке, покричи вместе с ней.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</w:p>
    <w:p w:rsidR="00D53D70" w:rsidRPr="00F12180" w:rsidRDefault="00D53D70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14. Уточнение произношения гласных и согласных звуков</w:t>
      </w:r>
    </w:p>
    <w:p w:rsidR="00D53D70" w:rsidRPr="00F12180" w:rsidRDefault="00D53D70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Показываем ребенку картинку, рассказываем: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У Кати Ляля. Катя, дай Лялю!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Тетя, на Лялю!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Просим ребенка повторить.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</w:p>
    <w:p w:rsidR="00D53D70" w:rsidRPr="00F12180" w:rsidRDefault="00D53D70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15. Уточнение произношения гласных и согласных звуков</w:t>
      </w:r>
    </w:p>
    <w:p w:rsidR="00D53D70" w:rsidRPr="00F12180" w:rsidRDefault="00D53D70" w:rsidP="00D53D7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Показываем ребенку картинку, рассказываем: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Это Вова. У Вовы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. Вова, дай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.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Тетя, на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. Мама, на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. Папа, на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би-би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.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Просим ребенка повторить.</w:t>
      </w: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</w:p>
    <w:p w:rsidR="00D53D70" w:rsidRPr="00F12180" w:rsidRDefault="00D53D70" w:rsidP="00D53D7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16. Заучивание слов, обозначающих людей из ближайшего окружения ребенка</w:t>
      </w:r>
    </w:p>
    <w:p w:rsidR="008A4C4B" w:rsidRPr="00F12180" w:rsidRDefault="008A4C4B" w:rsidP="00D53D7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D53D70" w:rsidRPr="00F12180" w:rsidRDefault="00D53D70" w:rsidP="00D53D7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Подберите фотографии членов семьи, покажите их ребенку, назовите членов семьи, попросите ребенка самого показать и назвать.</w:t>
      </w:r>
    </w:p>
    <w:p w:rsidR="008A4C4B" w:rsidRPr="00F12180" w:rsidRDefault="008A4C4B" w:rsidP="00D53D70">
      <w:pPr>
        <w:rPr>
          <w:rFonts w:ascii="Georgia" w:hAnsi="Georgia"/>
          <w:color w:val="002060"/>
          <w:sz w:val="28"/>
          <w:szCs w:val="28"/>
        </w:rPr>
      </w:pP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Задавайте ребенку вопросы: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Где мама?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Где папа?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Где баба? И т.д.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Пусть ребенок показывает и называет членов семьи.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Подберите фотографии для составления простых  предложений: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Мама идет. Папа сидит.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Катя ест суп.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</w:p>
    <w:p w:rsidR="008A4C4B" w:rsidRPr="00F12180" w:rsidRDefault="008A4C4B" w:rsidP="008A4C4B">
      <w:pPr>
        <w:tabs>
          <w:tab w:val="left" w:pos="8625"/>
        </w:tabs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 xml:space="preserve">17. Заучивание слов — названий игрушек. </w:t>
      </w:r>
    </w:p>
    <w:p w:rsidR="008A4C4B" w:rsidRPr="00F12180" w:rsidRDefault="008A4C4B" w:rsidP="008A4C4B">
      <w:pPr>
        <w:tabs>
          <w:tab w:val="left" w:pos="8625"/>
        </w:tabs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Работа над простым предложением</w:t>
      </w:r>
    </w:p>
    <w:p w:rsidR="008A4C4B" w:rsidRPr="00F12180" w:rsidRDefault="008A4C4B" w:rsidP="008A4C4B">
      <w:pPr>
        <w:tabs>
          <w:tab w:val="left" w:pos="8625"/>
        </w:tabs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Покажите малышу картинки с изображениями игрушек и назовите их. Попросите ребенка: «Покажи зайку, мишку, куклу» и т. п. Пусть ребенок проговар</w:t>
      </w:r>
      <w:r w:rsidR="003A3314" w:rsidRPr="00F12180">
        <w:rPr>
          <w:rFonts w:ascii="Georgia" w:hAnsi="Georgia"/>
          <w:color w:val="002060"/>
          <w:sz w:val="28"/>
          <w:szCs w:val="28"/>
        </w:rPr>
        <w:t>ивае</w:t>
      </w:r>
      <w:r w:rsidRPr="00F12180">
        <w:rPr>
          <w:rFonts w:ascii="Georgia" w:hAnsi="Georgia"/>
          <w:color w:val="002060"/>
          <w:sz w:val="28"/>
          <w:szCs w:val="28"/>
        </w:rPr>
        <w:t>т слова вместе с вами, потом самостоятельно.</w:t>
      </w:r>
    </w:p>
    <w:p w:rsidR="003A3314" w:rsidRPr="00F12180" w:rsidRDefault="003A3314" w:rsidP="008A4C4B">
      <w:pPr>
        <w:rPr>
          <w:rFonts w:ascii="Georgia" w:hAnsi="Georgia"/>
          <w:color w:val="002060"/>
          <w:sz w:val="28"/>
          <w:szCs w:val="28"/>
        </w:rPr>
      </w:pP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</w:t>
      </w:r>
      <w:r w:rsidR="003A3314" w:rsidRPr="00F12180">
        <w:rPr>
          <w:rFonts w:ascii="Georgia" w:hAnsi="Georgia"/>
          <w:color w:val="002060"/>
          <w:sz w:val="28"/>
          <w:szCs w:val="28"/>
        </w:rPr>
        <w:t>ботаем над простыми предложениям</w:t>
      </w:r>
      <w:r w:rsidRPr="00F12180">
        <w:rPr>
          <w:rFonts w:ascii="Georgia" w:hAnsi="Georgia"/>
          <w:color w:val="002060"/>
          <w:sz w:val="28"/>
          <w:szCs w:val="28"/>
        </w:rPr>
        <w:t>и:</w:t>
      </w:r>
    </w:p>
    <w:p w:rsidR="008A4C4B" w:rsidRPr="00F12180" w:rsidRDefault="003A3314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lastRenderedPageBreak/>
        <w:t xml:space="preserve">— </w:t>
      </w:r>
      <w:r w:rsidR="008A4C4B" w:rsidRPr="00F12180">
        <w:rPr>
          <w:rFonts w:ascii="Georgia" w:hAnsi="Georgia"/>
          <w:color w:val="002060"/>
          <w:sz w:val="28"/>
          <w:szCs w:val="28"/>
        </w:rPr>
        <w:t>Папа, дай кису.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Мама, на кубик.</w:t>
      </w: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Вова, кати мяч.</w:t>
      </w:r>
    </w:p>
    <w:p w:rsidR="008A4C4B" w:rsidRPr="00F12180" w:rsidRDefault="003A3314" w:rsidP="003A3314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18. Уточнение п</w:t>
      </w:r>
      <w:r w:rsidR="008A4C4B" w:rsidRPr="00F12180">
        <w:rPr>
          <w:rFonts w:ascii="Georgia" w:hAnsi="Georgia"/>
          <w:b/>
          <w:color w:val="FF0000"/>
          <w:sz w:val="28"/>
          <w:szCs w:val="28"/>
        </w:rPr>
        <w:t>роизношения звуков [М], [М’]</w:t>
      </w:r>
    </w:p>
    <w:p w:rsidR="003A3314" w:rsidRPr="00F12180" w:rsidRDefault="003A3314" w:rsidP="003A3314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A4C4B" w:rsidRPr="00F12180" w:rsidRDefault="008A4C4B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Рассматриваем с ребенком картинки, называем их. Учим ребенка </w:t>
      </w:r>
      <w:r w:rsidR="003A3314" w:rsidRPr="00F12180">
        <w:rPr>
          <w:rFonts w:ascii="Georgia" w:hAnsi="Georgia"/>
          <w:color w:val="002060"/>
          <w:sz w:val="28"/>
          <w:szCs w:val="28"/>
        </w:rPr>
        <w:t>п</w:t>
      </w:r>
      <w:r w:rsidRPr="00F12180">
        <w:rPr>
          <w:rFonts w:ascii="Georgia" w:hAnsi="Georgia"/>
          <w:color w:val="002060"/>
          <w:sz w:val="28"/>
          <w:szCs w:val="28"/>
        </w:rPr>
        <w:t>роговаривать слова и предложения.</w:t>
      </w:r>
    </w:p>
    <w:p w:rsidR="003A3314" w:rsidRPr="00F12180" w:rsidRDefault="008A4C4B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мама </w:t>
      </w:r>
      <w:r w:rsidR="003A3314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мыть</w:t>
      </w:r>
      <w:r w:rsidR="003A3314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           Моя мама.</w:t>
      </w:r>
    </w:p>
    <w:p w:rsidR="003A3314" w:rsidRPr="00F12180" w:rsidRDefault="008A4C4B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муха </w:t>
      </w:r>
      <w:r w:rsidR="003A3314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мыло</w:t>
      </w:r>
      <w:r w:rsidR="003A3314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            Мой мяч.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proofErr w:type="gramStart"/>
      <w:r w:rsidRPr="00F12180">
        <w:rPr>
          <w:rFonts w:ascii="Georgia" w:hAnsi="Georgia"/>
          <w:color w:val="002060"/>
          <w:sz w:val="28"/>
          <w:szCs w:val="28"/>
        </w:rPr>
        <w:t>моя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мою                                                       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Мою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 мяч      </w:t>
      </w:r>
    </w:p>
    <w:p w:rsidR="008A4C4B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                                                      </w:t>
      </w:r>
    </w:p>
    <w:p w:rsidR="008A4C4B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мой                                                                 мяч                                                       </w:t>
      </w:r>
      <w:r w:rsidR="008A4C4B" w:rsidRPr="00F12180">
        <w:rPr>
          <w:rFonts w:ascii="Georgia" w:hAnsi="Georgia"/>
          <w:color w:val="002060"/>
          <w:sz w:val="28"/>
          <w:szCs w:val="28"/>
        </w:rPr>
        <w:t>Мама, муха!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</w:p>
    <w:p w:rsidR="008A4C4B" w:rsidRPr="00F12180" w:rsidRDefault="008A4C4B" w:rsidP="003A3314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19. Уточнение Произношения звуков [</w:t>
      </w:r>
      <w:proofErr w:type="gramStart"/>
      <w:r w:rsidRPr="00F12180">
        <w:rPr>
          <w:rFonts w:ascii="Georgia" w:hAnsi="Georgia"/>
          <w:b/>
          <w:color w:val="FF0000"/>
          <w:sz w:val="28"/>
          <w:szCs w:val="28"/>
        </w:rPr>
        <w:t>П</w:t>
      </w:r>
      <w:proofErr w:type="gramEnd"/>
      <w:r w:rsidRPr="00F12180">
        <w:rPr>
          <w:rFonts w:ascii="Georgia" w:hAnsi="Georgia"/>
          <w:b/>
          <w:color w:val="FF0000"/>
          <w:sz w:val="28"/>
          <w:szCs w:val="28"/>
        </w:rPr>
        <w:t>], [П’]</w:t>
      </w:r>
    </w:p>
    <w:p w:rsidR="003A3314" w:rsidRPr="00F12180" w:rsidRDefault="003A3314" w:rsidP="003A3314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8A4C4B" w:rsidRPr="00F12180" w:rsidRDefault="008A4C4B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3A3314" w:rsidRPr="00F12180" w:rsidRDefault="003A3314" w:rsidP="008A4C4B">
      <w:pPr>
        <w:rPr>
          <w:rFonts w:ascii="Georgia" w:hAnsi="Georgia"/>
          <w:color w:val="002060"/>
          <w:sz w:val="28"/>
          <w:szCs w:val="28"/>
        </w:rPr>
      </w:pPr>
      <w:proofErr w:type="gramStart"/>
      <w:r w:rsidRPr="00F12180">
        <w:rPr>
          <w:rFonts w:ascii="Georgia" w:hAnsi="Georgia"/>
          <w:color w:val="002060"/>
          <w:sz w:val="28"/>
          <w:szCs w:val="28"/>
        </w:rPr>
        <w:t>п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апа                                       петь                     пили                            Папа, пили.</w:t>
      </w:r>
    </w:p>
    <w:p w:rsidR="003A3314" w:rsidRPr="00F12180" w:rsidRDefault="003A3314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Петя                                      пить                    пей                               Петя, пей.</w:t>
      </w:r>
    </w:p>
    <w:p w:rsidR="003A3314" w:rsidRPr="00F12180" w:rsidRDefault="003A3314" w:rsidP="008A4C4B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пух                                         пилить                пой                                Папа, пой.</w:t>
      </w:r>
    </w:p>
    <w:p w:rsidR="003A3314" w:rsidRPr="00F12180" w:rsidRDefault="003A3314" w:rsidP="008A4C4B">
      <w:pPr>
        <w:rPr>
          <w:rFonts w:ascii="Georgia" w:hAnsi="Georgia"/>
          <w:color w:val="002060"/>
          <w:sz w:val="28"/>
          <w:szCs w:val="28"/>
        </w:rPr>
      </w:pPr>
    </w:p>
    <w:p w:rsidR="003A3314" w:rsidRPr="00F12180" w:rsidRDefault="003A3314" w:rsidP="003A3314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20. Уточнение произношения звуков [Б], [Б’]</w:t>
      </w:r>
    </w:p>
    <w:p w:rsidR="003A3314" w:rsidRPr="00F12180" w:rsidRDefault="003A3314" w:rsidP="003A3314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proofErr w:type="gramStart"/>
      <w:r w:rsidRPr="00F12180">
        <w:rPr>
          <w:rFonts w:ascii="Georgia" w:hAnsi="Georgia"/>
          <w:color w:val="002060"/>
          <w:sz w:val="28"/>
          <w:szCs w:val="28"/>
        </w:rPr>
        <w:t>б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аба                                      бить                                   Боба, бей!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Боба                                      бей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Бобик                                      бак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Вот баба. Баба у дома. Бобик на бабу: «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Ав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Ав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!» Бобик, это баба!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</w:p>
    <w:p w:rsidR="003A3314" w:rsidRPr="00F12180" w:rsidRDefault="003A3314" w:rsidP="003A3314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21. Уточнение произношения звуков [Ф], [Ф’]</w:t>
      </w:r>
    </w:p>
    <w:p w:rsidR="003A3314" w:rsidRPr="00F12180" w:rsidRDefault="003A3314" w:rsidP="003A3314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ребенка проговаривать слова и предложения.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Фома                   кофе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  В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от туфли.                    У мамы туфли.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Федя                    кофта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В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от кофта.                    У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Фени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кофта.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Фима                   туфли              Папа, ней кофе.</w:t>
      </w:r>
    </w:p>
    <w:p w:rsidR="00677C6F" w:rsidRPr="00F12180" w:rsidRDefault="00677C6F" w:rsidP="003A3314">
      <w:pPr>
        <w:rPr>
          <w:rFonts w:ascii="Georgia" w:hAnsi="Georgia"/>
          <w:color w:val="002060"/>
          <w:sz w:val="28"/>
          <w:szCs w:val="28"/>
        </w:rPr>
      </w:pPr>
    </w:p>
    <w:p w:rsidR="003A3314" w:rsidRPr="00F12180" w:rsidRDefault="003A3314" w:rsidP="00677C6F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22. Уточнение произношения звуков [</w:t>
      </w:r>
      <w:proofErr w:type="gramStart"/>
      <w:r w:rsidRPr="00F12180">
        <w:rPr>
          <w:rFonts w:ascii="Georgia" w:hAnsi="Georgia"/>
          <w:b/>
          <w:color w:val="FF0000"/>
          <w:sz w:val="28"/>
          <w:szCs w:val="28"/>
        </w:rPr>
        <w:t>В</w:t>
      </w:r>
      <w:proofErr w:type="gramEnd"/>
      <w:r w:rsidRPr="00F12180">
        <w:rPr>
          <w:rFonts w:ascii="Georgia" w:hAnsi="Georgia"/>
          <w:b/>
          <w:color w:val="FF0000"/>
          <w:sz w:val="28"/>
          <w:szCs w:val="28"/>
        </w:rPr>
        <w:t>], [В’]</w:t>
      </w:r>
    </w:p>
    <w:p w:rsidR="00677C6F" w:rsidRPr="00F12180" w:rsidRDefault="00677C6F" w:rsidP="00677C6F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lastRenderedPageBreak/>
        <w:t>Рассматриваем с ребенком картинки, называем их. Учим ребенка проговаривать слова и предложения.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вата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</w:t>
      </w:r>
      <w:r w:rsidRPr="00F12180">
        <w:rPr>
          <w:rFonts w:ascii="Georgia" w:hAnsi="Georgia"/>
          <w:color w:val="002060"/>
          <w:sz w:val="28"/>
          <w:szCs w:val="28"/>
        </w:rPr>
        <w:t>Вова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В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от вата.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>У Вити вода.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вода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</w:t>
      </w:r>
      <w:r w:rsidRPr="00F12180">
        <w:rPr>
          <w:rFonts w:ascii="Georgia" w:hAnsi="Georgia"/>
          <w:color w:val="002060"/>
          <w:sz w:val="28"/>
          <w:szCs w:val="28"/>
        </w:rPr>
        <w:t>Витя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В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от вода.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Вова, пей воду.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Ваня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</w:t>
      </w:r>
      <w:r w:rsidRPr="00F12180">
        <w:rPr>
          <w:rFonts w:ascii="Georgia" w:hAnsi="Georgia"/>
          <w:color w:val="002060"/>
          <w:sz w:val="28"/>
          <w:szCs w:val="28"/>
        </w:rPr>
        <w:t>ванна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Вовы вата.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</w:t>
      </w:r>
      <w:r w:rsidRPr="00F12180">
        <w:rPr>
          <w:rFonts w:ascii="Georgia" w:hAnsi="Georgia"/>
          <w:color w:val="002060"/>
          <w:sz w:val="28"/>
          <w:szCs w:val="28"/>
        </w:rPr>
        <w:t>Мама моет Вову.</w:t>
      </w:r>
    </w:p>
    <w:p w:rsidR="00677C6F" w:rsidRPr="00F12180" w:rsidRDefault="00677C6F" w:rsidP="003A3314">
      <w:pPr>
        <w:rPr>
          <w:rFonts w:ascii="Georgia" w:hAnsi="Georgia"/>
          <w:color w:val="002060"/>
          <w:sz w:val="28"/>
          <w:szCs w:val="28"/>
        </w:rPr>
      </w:pPr>
    </w:p>
    <w:p w:rsidR="003A3314" w:rsidRPr="00F12180" w:rsidRDefault="003A3314" w:rsidP="00677C6F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23. Уточнение произношения звуков [Т], [Т’]</w:t>
      </w:r>
    </w:p>
    <w:p w:rsidR="00677C6F" w:rsidRPr="00F12180" w:rsidRDefault="00677C6F" w:rsidP="00677C6F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Pr="00F12180">
        <w:rPr>
          <w:rFonts w:ascii="Georgia" w:hAnsi="Georgia"/>
          <w:color w:val="002060"/>
          <w:sz w:val="28"/>
          <w:szCs w:val="28"/>
        </w:rPr>
        <w:t>ребенка проговаривать слова и предложения.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Таня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</w:t>
      </w:r>
      <w:r w:rsidRPr="00F12180">
        <w:rPr>
          <w:rFonts w:ascii="Georgia" w:hAnsi="Georgia"/>
          <w:color w:val="002060"/>
          <w:sz w:val="28"/>
          <w:szCs w:val="28"/>
        </w:rPr>
        <w:t>тетя</w:t>
      </w:r>
      <w:proofErr w:type="gramStart"/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 xml:space="preserve"> В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от Тома.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</w:t>
      </w:r>
      <w:r w:rsidRPr="00F12180">
        <w:rPr>
          <w:rFonts w:ascii="Georgia" w:hAnsi="Georgia"/>
          <w:color w:val="002060"/>
          <w:sz w:val="28"/>
          <w:szCs w:val="28"/>
        </w:rPr>
        <w:t>У тети Таня и Тома.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Тома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</w:t>
      </w:r>
      <w:r w:rsidRPr="00F12180">
        <w:rPr>
          <w:rFonts w:ascii="Georgia" w:hAnsi="Georgia"/>
          <w:color w:val="002060"/>
          <w:sz w:val="28"/>
          <w:szCs w:val="28"/>
        </w:rPr>
        <w:t>кот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Тим</w:t>
      </w:r>
      <w:r w:rsidR="00677C6F" w:rsidRPr="00F12180">
        <w:rPr>
          <w:rFonts w:ascii="Georgia" w:hAnsi="Georgia"/>
          <w:color w:val="002060"/>
          <w:sz w:val="28"/>
          <w:szCs w:val="28"/>
        </w:rPr>
        <w:t>ы</w:t>
      </w:r>
      <w:r w:rsidRPr="00F12180">
        <w:rPr>
          <w:rFonts w:ascii="Georgia" w:hAnsi="Georgia"/>
          <w:color w:val="002060"/>
          <w:sz w:val="28"/>
          <w:szCs w:val="28"/>
        </w:rPr>
        <w:t xml:space="preserve"> кот. 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                      </w:t>
      </w:r>
      <w:r w:rsidRPr="00F12180">
        <w:rPr>
          <w:rFonts w:ascii="Georgia" w:hAnsi="Georgia"/>
          <w:color w:val="002060"/>
          <w:sz w:val="28"/>
          <w:szCs w:val="28"/>
        </w:rPr>
        <w:t>Ту</w:t>
      </w:r>
      <w:r w:rsidR="00677C6F" w:rsidRPr="00F12180">
        <w:rPr>
          <w:rFonts w:ascii="Georgia" w:hAnsi="Georgia"/>
          <w:color w:val="002060"/>
          <w:sz w:val="28"/>
          <w:szCs w:val="28"/>
        </w:rPr>
        <w:t xml:space="preserve">т </w:t>
      </w:r>
      <w:r w:rsidRPr="00F12180">
        <w:rPr>
          <w:rFonts w:ascii="Georgia" w:hAnsi="Georgia"/>
          <w:color w:val="002060"/>
          <w:sz w:val="28"/>
          <w:szCs w:val="28"/>
        </w:rPr>
        <w:t>Тима и Таня.</w:t>
      </w:r>
    </w:p>
    <w:p w:rsidR="003A3314" w:rsidRPr="00F12180" w:rsidRDefault="003A3314" w:rsidP="003A3314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Тима</w:t>
      </w:r>
    </w:p>
    <w:p w:rsidR="001F5000" w:rsidRPr="00F12180" w:rsidRDefault="001F5000" w:rsidP="003A3314">
      <w:pPr>
        <w:rPr>
          <w:rFonts w:ascii="Georgia" w:hAnsi="Georgia"/>
          <w:color w:val="002060"/>
          <w:sz w:val="28"/>
          <w:szCs w:val="28"/>
        </w:rPr>
      </w:pPr>
    </w:p>
    <w:p w:rsidR="001F5000" w:rsidRPr="00F12180" w:rsidRDefault="001F5000" w:rsidP="001F500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24. Уточнение произношения звуков [Д], [Д’]</w:t>
      </w:r>
    </w:p>
    <w:p w:rsidR="0004562E" w:rsidRPr="00F12180" w:rsidRDefault="0004562E" w:rsidP="001F5000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дом                                         Даня                                вода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Э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то дом.</w:t>
      </w: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дым                                        Дуня                                куда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Э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то дым.</w:t>
      </w: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дыня                                      Дина                                дай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дома ду6.</w:t>
      </w: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дуб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  д</w:t>
      </w:r>
      <w:r w:rsidRPr="00F12180">
        <w:rPr>
          <w:rFonts w:ascii="Georgia" w:hAnsi="Georgia"/>
          <w:color w:val="002060"/>
          <w:sz w:val="28"/>
          <w:szCs w:val="28"/>
        </w:rPr>
        <w:t xml:space="preserve">ядя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дать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</w:t>
      </w:r>
      <w:r w:rsidRPr="00F12180">
        <w:rPr>
          <w:rFonts w:ascii="Georgia" w:hAnsi="Georgia"/>
          <w:color w:val="002060"/>
          <w:sz w:val="28"/>
          <w:szCs w:val="28"/>
        </w:rPr>
        <w:t>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Д</w:t>
      </w:r>
      <w:r w:rsidR="0004562E" w:rsidRPr="00F12180">
        <w:rPr>
          <w:rFonts w:ascii="Georgia" w:hAnsi="Georgia"/>
          <w:color w:val="002060"/>
          <w:sz w:val="28"/>
          <w:szCs w:val="28"/>
        </w:rPr>
        <w:t>и</w:t>
      </w:r>
      <w:r w:rsidRPr="00F12180">
        <w:rPr>
          <w:rFonts w:ascii="Georgia" w:hAnsi="Georgia"/>
          <w:color w:val="002060"/>
          <w:sz w:val="28"/>
          <w:szCs w:val="28"/>
        </w:rPr>
        <w:t>мы ды</w:t>
      </w:r>
      <w:r w:rsidR="0004562E" w:rsidRPr="00F12180">
        <w:rPr>
          <w:rFonts w:ascii="Georgia" w:hAnsi="Georgia"/>
          <w:color w:val="002060"/>
          <w:sz w:val="28"/>
          <w:szCs w:val="28"/>
        </w:rPr>
        <w:t>н</w:t>
      </w:r>
      <w:r w:rsidRPr="00F12180">
        <w:rPr>
          <w:rFonts w:ascii="Georgia" w:hAnsi="Georgia"/>
          <w:color w:val="002060"/>
          <w:sz w:val="28"/>
          <w:szCs w:val="28"/>
        </w:rPr>
        <w:t>я.</w:t>
      </w:r>
    </w:p>
    <w:p w:rsidR="001F5000" w:rsidRPr="00F12180" w:rsidRDefault="001F5000" w:rsidP="001F5000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1F5000" w:rsidRPr="00F12180" w:rsidRDefault="001F5000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ДУДКА</w:t>
      </w:r>
    </w:p>
    <w:p w:rsidR="001F5000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У Д</w:t>
      </w:r>
      <w:r w:rsidR="001F5000" w:rsidRPr="00F12180">
        <w:rPr>
          <w:rFonts w:ascii="Georgia" w:hAnsi="Georgia"/>
          <w:color w:val="002060"/>
          <w:sz w:val="28"/>
          <w:szCs w:val="28"/>
        </w:rPr>
        <w:t>имы дудка. Дима:</w:t>
      </w:r>
    </w:p>
    <w:p w:rsidR="001F5000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-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</w:t>
      </w:r>
      <w:r w:rsidR="001F5000" w:rsidRPr="00F12180">
        <w:rPr>
          <w:rFonts w:ascii="Georgia" w:hAnsi="Georgia"/>
          <w:color w:val="002060"/>
          <w:sz w:val="28"/>
          <w:szCs w:val="28"/>
        </w:rPr>
        <w:t>у</w:t>
      </w:r>
      <w:proofErr w:type="spellEnd"/>
      <w:r w:rsidR="001F5000"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="001F5000" w:rsidRPr="00F12180">
        <w:rPr>
          <w:rFonts w:ascii="Georgia" w:hAnsi="Georgia"/>
          <w:color w:val="002060"/>
          <w:sz w:val="28"/>
          <w:szCs w:val="28"/>
        </w:rPr>
        <w:t>Ду</w:t>
      </w:r>
      <w:proofErr w:type="spellEnd"/>
      <w:r w:rsidR="001F5000" w:rsidRPr="00F12180">
        <w:rPr>
          <w:rFonts w:ascii="Georgia" w:hAnsi="Georgia"/>
          <w:color w:val="002060"/>
          <w:sz w:val="28"/>
          <w:szCs w:val="28"/>
        </w:rPr>
        <w:t>!</w:t>
      </w:r>
    </w:p>
    <w:p w:rsidR="0004562E" w:rsidRPr="00F12180" w:rsidRDefault="0004562E" w:rsidP="001F5000">
      <w:pPr>
        <w:rPr>
          <w:rFonts w:ascii="Georgia" w:hAnsi="Georgia"/>
          <w:color w:val="002060"/>
          <w:sz w:val="28"/>
          <w:szCs w:val="28"/>
        </w:rPr>
      </w:pPr>
    </w:p>
    <w:p w:rsidR="0004562E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</w:p>
    <w:p w:rsidR="001F5000" w:rsidRPr="00F12180" w:rsidRDefault="001F5000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Ды</w:t>
      </w:r>
      <w:r w:rsidR="0004562E" w:rsidRPr="00F12180">
        <w:rPr>
          <w:rFonts w:ascii="Georgia" w:hAnsi="Georgia"/>
          <w:color w:val="002060"/>
          <w:sz w:val="28"/>
          <w:szCs w:val="28"/>
        </w:rPr>
        <w:t>ня</w:t>
      </w:r>
    </w:p>
    <w:p w:rsidR="001F5000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У Д</w:t>
      </w:r>
      <w:r w:rsidR="001F5000" w:rsidRPr="00F12180">
        <w:rPr>
          <w:rFonts w:ascii="Georgia" w:hAnsi="Georgia"/>
          <w:color w:val="002060"/>
          <w:sz w:val="28"/>
          <w:szCs w:val="28"/>
        </w:rPr>
        <w:t>ины дыня.</w:t>
      </w:r>
    </w:p>
    <w:p w:rsidR="001F5000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Д</w:t>
      </w:r>
      <w:r w:rsidR="001F5000" w:rsidRPr="00F12180">
        <w:rPr>
          <w:rFonts w:ascii="Georgia" w:hAnsi="Georgia"/>
          <w:color w:val="002060"/>
          <w:sz w:val="28"/>
          <w:szCs w:val="28"/>
        </w:rPr>
        <w:t>ина, дай д</w:t>
      </w:r>
      <w:r w:rsidRPr="00F12180">
        <w:rPr>
          <w:rFonts w:ascii="Georgia" w:hAnsi="Georgia"/>
          <w:color w:val="002060"/>
          <w:sz w:val="28"/>
          <w:szCs w:val="28"/>
        </w:rPr>
        <w:t>ын</w:t>
      </w:r>
      <w:r w:rsidR="001F5000" w:rsidRPr="00F12180">
        <w:rPr>
          <w:rFonts w:ascii="Georgia" w:hAnsi="Georgia"/>
          <w:color w:val="002060"/>
          <w:sz w:val="28"/>
          <w:szCs w:val="28"/>
        </w:rPr>
        <w:t>ю!</w:t>
      </w:r>
    </w:p>
    <w:p w:rsidR="001F5000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На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,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Дуня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, дын</w:t>
      </w:r>
      <w:r w:rsidR="001F5000" w:rsidRPr="00F12180">
        <w:rPr>
          <w:rFonts w:ascii="Georgia" w:hAnsi="Georgia"/>
          <w:color w:val="002060"/>
          <w:sz w:val="28"/>
          <w:szCs w:val="28"/>
        </w:rPr>
        <w:t>ю!</w:t>
      </w:r>
    </w:p>
    <w:p w:rsidR="0004562E" w:rsidRPr="00F12180" w:rsidRDefault="0004562E" w:rsidP="0004562E">
      <w:pPr>
        <w:jc w:val="center"/>
        <w:rPr>
          <w:rFonts w:ascii="Georgia" w:hAnsi="Georgia"/>
          <w:color w:val="002060"/>
          <w:sz w:val="28"/>
          <w:szCs w:val="28"/>
        </w:rPr>
      </w:pPr>
    </w:p>
    <w:p w:rsidR="001F5000" w:rsidRPr="00F12180" w:rsidRDefault="001F5000" w:rsidP="0004562E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25. Уточнение произноше</w:t>
      </w:r>
      <w:r w:rsidR="0004562E" w:rsidRPr="00F12180">
        <w:rPr>
          <w:rFonts w:ascii="Georgia" w:hAnsi="Georgia"/>
          <w:b/>
          <w:color w:val="FF0000"/>
          <w:sz w:val="28"/>
          <w:szCs w:val="28"/>
        </w:rPr>
        <w:t>н</w:t>
      </w:r>
      <w:r w:rsidRPr="00F12180">
        <w:rPr>
          <w:rFonts w:ascii="Georgia" w:hAnsi="Georgia"/>
          <w:b/>
          <w:color w:val="FF0000"/>
          <w:sz w:val="28"/>
          <w:szCs w:val="28"/>
        </w:rPr>
        <w:t>ия звуков [Н], [Н’]</w:t>
      </w:r>
    </w:p>
    <w:p w:rsidR="0004562E" w:rsidRPr="00F12180" w:rsidRDefault="0004562E" w:rsidP="0004562E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На</w:t>
      </w:r>
      <w:r w:rsidR="001F5000" w:rsidRPr="00F12180">
        <w:rPr>
          <w:rFonts w:ascii="Georgia" w:hAnsi="Georgia"/>
          <w:color w:val="002060"/>
          <w:sz w:val="28"/>
          <w:szCs w:val="28"/>
        </w:rPr>
        <w:t>на</w:t>
      </w:r>
      <w:proofErr w:type="spellEnd"/>
      <w:r w:rsidR="001F5000"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</w:t>
      </w:r>
      <w:proofErr w:type="spellStart"/>
      <w:r w:rsidR="001F5000" w:rsidRPr="00F12180">
        <w:rPr>
          <w:rFonts w:ascii="Georgia" w:hAnsi="Georgia"/>
          <w:color w:val="002060"/>
          <w:sz w:val="28"/>
          <w:szCs w:val="28"/>
        </w:rPr>
        <w:t>Ната</w:t>
      </w:r>
      <w:proofErr w:type="spellEnd"/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         Т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ут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Ната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.</w:t>
      </w:r>
    </w:p>
    <w:p w:rsidR="0004562E" w:rsidRPr="00F12180" w:rsidRDefault="001F5000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Нина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>нота</w:t>
      </w:r>
      <w:proofErr w:type="gramStart"/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В</w:t>
      </w:r>
      <w:proofErr w:type="gramEnd"/>
      <w:r w:rsidR="0004562E" w:rsidRPr="00F12180">
        <w:rPr>
          <w:rFonts w:ascii="Georgia" w:hAnsi="Georgia"/>
          <w:color w:val="002060"/>
          <w:sz w:val="28"/>
          <w:szCs w:val="28"/>
        </w:rPr>
        <w:t>от Нина.</w:t>
      </w:r>
    </w:p>
    <w:p w:rsidR="0004562E" w:rsidRPr="00F12180" w:rsidRDefault="001F5000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Нона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>кино</w:t>
      </w:r>
      <w:proofErr w:type="gramStart"/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Т</w:t>
      </w:r>
      <w:proofErr w:type="gramEnd"/>
      <w:r w:rsidR="0004562E" w:rsidRPr="00F12180">
        <w:rPr>
          <w:rFonts w:ascii="Georgia" w:hAnsi="Georgia"/>
          <w:color w:val="002060"/>
          <w:sz w:val="28"/>
          <w:szCs w:val="28"/>
        </w:rPr>
        <w:t>ам Инна.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Анна                          нога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            Б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олит нога.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Инна                          ноги</w:t>
      </w: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</w:p>
    <w:p w:rsidR="001F5000" w:rsidRPr="00F12180" w:rsidRDefault="001F5000" w:rsidP="0004562E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26. Уточнение произношения звуков [</w:t>
      </w:r>
      <w:proofErr w:type="gramStart"/>
      <w:r w:rsidRPr="00F12180">
        <w:rPr>
          <w:rFonts w:ascii="Georgia" w:hAnsi="Georgia"/>
          <w:b/>
          <w:color w:val="FF0000"/>
          <w:sz w:val="28"/>
          <w:szCs w:val="28"/>
        </w:rPr>
        <w:t>К</w:t>
      </w:r>
      <w:proofErr w:type="gramEnd"/>
      <w:r w:rsidRPr="00F12180">
        <w:rPr>
          <w:rFonts w:ascii="Georgia" w:hAnsi="Georgia"/>
          <w:b/>
          <w:color w:val="FF0000"/>
          <w:sz w:val="28"/>
          <w:szCs w:val="28"/>
        </w:rPr>
        <w:t>], [К’]</w:t>
      </w:r>
    </w:p>
    <w:p w:rsidR="0004562E" w:rsidRPr="00F12180" w:rsidRDefault="0004562E" w:rsidP="0004562E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1F5000" w:rsidRPr="00F12180" w:rsidRDefault="001F5000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Катя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 xml:space="preserve">кот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</w:t>
      </w:r>
      <w:r w:rsidRPr="00F12180">
        <w:rPr>
          <w:rFonts w:ascii="Georgia" w:hAnsi="Georgia"/>
          <w:color w:val="002060"/>
          <w:sz w:val="28"/>
          <w:szCs w:val="28"/>
        </w:rPr>
        <w:t>кат</w:t>
      </w:r>
      <w:r w:rsidR="0004562E" w:rsidRPr="00F12180">
        <w:rPr>
          <w:rFonts w:ascii="Georgia" w:hAnsi="Georgia"/>
          <w:color w:val="002060"/>
          <w:sz w:val="28"/>
          <w:szCs w:val="28"/>
        </w:rPr>
        <w:t>и</w:t>
      </w:r>
      <w:proofErr w:type="gramStart"/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</w:t>
      </w:r>
      <w:r w:rsidRPr="00F12180">
        <w:rPr>
          <w:rFonts w:ascii="Georgia" w:hAnsi="Georgia"/>
          <w:color w:val="002060"/>
          <w:sz w:val="28"/>
          <w:szCs w:val="28"/>
        </w:rPr>
        <w:t xml:space="preserve"> 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Кати киса.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                  </w:t>
      </w:r>
      <w:r w:rsidRPr="00F12180">
        <w:rPr>
          <w:rFonts w:ascii="Georgia" w:hAnsi="Georgia"/>
          <w:color w:val="002060"/>
          <w:sz w:val="28"/>
          <w:szCs w:val="28"/>
        </w:rPr>
        <w:t>Вот кит.</w:t>
      </w:r>
    </w:p>
    <w:p w:rsidR="001F5000" w:rsidRPr="00F12180" w:rsidRDefault="0004562E" w:rsidP="001F5000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</w:t>
      </w:r>
      <w:r w:rsidR="001F5000" w:rsidRPr="00F12180">
        <w:rPr>
          <w:rFonts w:ascii="Georgia" w:hAnsi="Georgia"/>
          <w:color w:val="002060"/>
          <w:sz w:val="28"/>
          <w:szCs w:val="28"/>
        </w:rPr>
        <w:t>иса</w:t>
      </w:r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</w:t>
      </w:r>
      <w:r w:rsidR="001F5000" w:rsidRPr="00F12180">
        <w:rPr>
          <w:rFonts w:ascii="Georgia" w:hAnsi="Georgia"/>
          <w:color w:val="002060"/>
          <w:sz w:val="28"/>
          <w:szCs w:val="28"/>
        </w:rPr>
        <w:t xml:space="preserve"> кит </w:t>
      </w:r>
      <w:r w:rsidRPr="00F12180">
        <w:rPr>
          <w:rFonts w:ascii="Georgia" w:hAnsi="Georgia"/>
          <w:color w:val="002060"/>
          <w:sz w:val="28"/>
          <w:szCs w:val="28"/>
        </w:rPr>
        <w:t xml:space="preserve">                 </w:t>
      </w:r>
      <w:r w:rsidR="001F5000" w:rsidRPr="00F12180">
        <w:rPr>
          <w:rFonts w:ascii="Georgia" w:hAnsi="Georgia"/>
          <w:color w:val="002060"/>
          <w:sz w:val="28"/>
          <w:szCs w:val="28"/>
        </w:rPr>
        <w:t xml:space="preserve">мак </w:t>
      </w:r>
      <w:r w:rsidRPr="00F12180">
        <w:rPr>
          <w:rFonts w:ascii="Georgia" w:hAnsi="Georgia"/>
          <w:color w:val="002060"/>
          <w:sz w:val="28"/>
          <w:szCs w:val="28"/>
        </w:rPr>
        <w:t xml:space="preserve">                  </w:t>
      </w:r>
      <w:r w:rsidR="001F5000" w:rsidRPr="00F12180">
        <w:rPr>
          <w:rFonts w:ascii="Georgia" w:hAnsi="Georgia"/>
          <w:color w:val="002060"/>
          <w:sz w:val="28"/>
          <w:szCs w:val="28"/>
        </w:rPr>
        <w:t>Катя, кат</w:t>
      </w:r>
      <w:r w:rsidRPr="00F12180">
        <w:rPr>
          <w:rFonts w:ascii="Georgia" w:hAnsi="Georgia"/>
          <w:color w:val="002060"/>
          <w:sz w:val="28"/>
          <w:szCs w:val="28"/>
        </w:rPr>
        <w:t>и</w:t>
      </w:r>
      <w:r w:rsidR="001F5000" w:rsidRPr="00F12180">
        <w:rPr>
          <w:rFonts w:ascii="Georgia" w:hAnsi="Georgia"/>
          <w:color w:val="002060"/>
          <w:sz w:val="28"/>
          <w:szCs w:val="28"/>
        </w:rPr>
        <w:t>!</w:t>
      </w:r>
    </w:p>
    <w:p w:rsidR="0004562E" w:rsidRPr="00F12180" w:rsidRDefault="0004562E" w:rsidP="001F5000">
      <w:pPr>
        <w:rPr>
          <w:rFonts w:ascii="Georgia" w:hAnsi="Georgia"/>
          <w:color w:val="002060"/>
          <w:sz w:val="28"/>
          <w:szCs w:val="28"/>
        </w:rPr>
      </w:pPr>
    </w:p>
    <w:p w:rsidR="0004562E" w:rsidRPr="00F12180" w:rsidRDefault="0004562E" w:rsidP="0004562E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F12180">
        <w:rPr>
          <w:rFonts w:ascii="Georgia" w:hAnsi="Georgia"/>
          <w:b/>
          <w:color w:val="002060"/>
          <w:sz w:val="28"/>
          <w:szCs w:val="28"/>
        </w:rPr>
        <w:t>МАК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У Кати мак.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На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,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мама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, мак.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Дай, Катя, мак.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</w:p>
    <w:p w:rsidR="0004562E" w:rsidRPr="00F12180" w:rsidRDefault="0004562E" w:rsidP="0004562E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 xml:space="preserve">27. </w:t>
      </w:r>
      <w:r w:rsidR="0091503A" w:rsidRPr="00F12180">
        <w:rPr>
          <w:rFonts w:ascii="Georgia" w:hAnsi="Georgia"/>
          <w:b/>
          <w:color w:val="FF0000"/>
          <w:sz w:val="28"/>
          <w:szCs w:val="28"/>
        </w:rPr>
        <w:t>Уточнение произношения звуков [Г</w:t>
      </w:r>
      <w:r w:rsidRPr="00F12180">
        <w:rPr>
          <w:rFonts w:ascii="Georgia" w:hAnsi="Georgia"/>
          <w:b/>
          <w:color w:val="FF0000"/>
          <w:sz w:val="28"/>
          <w:szCs w:val="28"/>
        </w:rPr>
        <w:t>], [Г’]</w:t>
      </w:r>
    </w:p>
    <w:p w:rsidR="0091503A" w:rsidRPr="00F12180" w:rsidRDefault="0091503A" w:rsidP="0004562E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Гена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 xml:space="preserve">ноги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гони</w:t>
      </w:r>
    </w:p>
    <w:p w:rsidR="0004562E" w:rsidRPr="00F12180" w:rsidRDefault="0091503A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Г</w:t>
      </w:r>
      <w:r w:rsidR="0004562E" w:rsidRPr="00F12180">
        <w:rPr>
          <w:rFonts w:ascii="Georgia" w:hAnsi="Georgia"/>
          <w:color w:val="002060"/>
          <w:sz w:val="28"/>
          <w:szCs w:val="28"/>
        </w:rPr>
        <w:t>усь</w:t>
      </w:r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    </w:t>
      </w:r>
      <w:r w:rsidR="0004562E" w:rsidRPr="00F12180">
        <w:rPr>
          <w:rFonts w:ascii="Georgia" w:hAnsi="Georgia"/>
          <w:color w:val="002060"/>
          <w:sz w:val="28"/>
          <w:szCs w:val="28"/>
        </w:rPr>
        <w:t xml:space="preserve"> </w:t>
      </w:r>
      <w:proofErr w:type="gramStart"/>
      <w:r w:rsidR="0004562E" w:rsidRPr="00F12180">
        <w:rPr>
          <w:rFonts w:ascii="Georgia" w:hAnsi="Georgia"/>
          <w:color w:val="002060"/>
          <w:sz w:val="28"/>
          <w:szCs w:val="28"/>
        </w:rPr>
        <w:t>беги</w:t>
      </w:r>
      <w:proofErr w:type="gramEnd"/>
      <w:r w:rsidR="0004562E"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Pr="00F12180">
        <w:rPr>
          <w:rFonts w:ascii="Georgia" w:hAnsi="Georgia"/>
          <w:color w:val="002060"/>
          <w:sz w:val="28"/>
          <w:szCs w:val="28"/>
        </w:rPr>
        <w:t xml:space="preserve">                                 </w:t>
      </w:r>
      <w:r w:rsidR="0004562E" w:rsidRPr="00F12180">
        <w:rPr>
          <w:rFonts w:ascii="Georgia" w:hAnsi="Georgia"/>
          <w:color w:val="002060"/>
          <w:sz w:val="28"/>
          <w:szCs w:val="28"/>
        </w:rPr>
        <w:t>гуди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гуси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 xml:space="preserve">губы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где</w:t>
      </w:r>
    </w:p>
    <w:p w:rsidR="0091503A" w:rsidRPr="00F12180" w:rsidRDefault="0091503A" w:rsidP="0004562E">
      <w:pPr>
        <w:rPr>
          <w:rFonts w:ascii="Georgia" w:hAnsi="Georgia"/>
          <w:color w:val="002060"/>
          <w:sz w:val="28"/>
          <w:szCs w:val="28"/>
        </w:rPr>
      </w:pPr>
    </w:p>
    <w:p w:rsidR="0004562E" w:rsidRPr="00F12180" w:rsidRDefault="0004562E" w:rsidP="0091503A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F12180">
        <w:rPr>
          <w:rFonts w:ascii="Georgia" w:hAnsi="Georgia"/>
          <w:b/>
          <w:color w:val="002060"/>
          <w:sz w:val="28"/>
          <w:szCs w:val="28"/>
        </w:rPr>
        <w:t>ГУСИ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Гена, где гуси?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Вот гуси.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Гуси: «Га-га-га!»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Гена, беги!</w:t>
      </w:r>
    </w:p>
    <w:p w:rsidR="0004562E" w:rsidRPr="00F12180" w:rsidRDefault="0004562E" w:rsidP="0004562E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28. Уточнение произношения звуков [Х], [Х’]</w:t>
      </w:r>
    </w:p>
    <w:p w:rsidR="0004562E" w:rsidRPr="00F12180" w:rsidRDefault="0004562E" w:rsidP="0004562E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их. Учим ребенка проговаривать слова и предложения.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хата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пух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>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нас хата.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</w:t>
      </w:r>
      <w:r w:rsidRPr="00F12180">
        <w:rPr>
          <w:rFonts w:ascii="Georgia" w:hAnsi="Georgia"/>
          <w:color w:val="002060"/>
          <w:sz w:val="28"/>
          <w:szCs w:val="28"/>
        </w:rPr>
        <w:t>Вот муха.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халат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</w:t>
      </w:r>
      <w:r w:rsidRPr="00F12180">
        <w:rPr>
          <w:rFonts w:ascii="Georgia" w:hAnsi="Georgia"/>
          <w:color w:val="002060"/>
          <w:sz w:val="28"/>
          <w:szCs w:val="28"/>
        </w:rPr>
        <w:t xml:space="preserve">мех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>Хата мала.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</w:t>
      </w:r>
      <w:r w:rsidRPr="00F12180">
        <w:rPr>
          <w:rFonts w:ascii="Georgia" w:hAnsi="Georgia"/>
          <w:color w:val="002060"/>
          <w:sz w:val="28"/>
          <w:szCs w:val="28"/>
        </w:rPr>
        <w:t>У зайки пух.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уха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муха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</w:t>
      </w:r>
      <w:r w:rsidRPr="00F12180">
        <w:rPr>
          <w:rFonts w:ascii="Georgia" w:hAnsi="Georgia"/>
          <w:color w:val="002060"/>
          <w:sz w:val="28"/>
          <w:szCs w:val="28"/>
        </w:rPr>
        <w:t>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мамы халат.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</w:t>
      </w:r>
      <w:r w:rsidRPr="00F12180">
        <w:rPr>
          <w:rFonts w:ascii="Georgia" w:hAnsi="Georgia"/>
          <w:color w:val="002060"/>
          <w:sz w:val="28"/>
          <w:szCs w:val="28"/>
        </w:rPr>
        <w:t>Ухо болит.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ухо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       </w:t>
      </w:r>
      <w:r w:rsidRPr="00F12180">
        <w:rPr>
          <w:rFonts w:ascii="Georgia" w:hAnsi="Georgia"/>
          <w:color w:val="002060"/>
          <w:sz w:val="28"/>
          <w:szCs w:val="28"/>
        </w:rPr>
        <w:t>тихо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</w:t>
      </w:r>
      <w:r w:rsidRPr="00F12180">
        <w:rPr>
          <w:rFonts w:ascii="Georgia" w:hAnsi="Georgia"/>
          <w:color w:val="002060"/>
          <w:sz w:val="28"/>
          <w:szCs w:val="28"/>
        </w:rPr>
        <w:t>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кисы мех. </w:t>
      </w:r>
      <w:r w:rsidR="0091503A" w:rsidRPr="00F12180">
        <w:rPr>
          <w:rFonts w:ascii="Georgia" w:hAnsi="Georgia"/>
          <w:color w:val="002060"/>
          <w:sz w:val="28"/>
          <w:szCs w:val="28"/>
        </w:rPr>
        <w:t xml:space="preserve">                        </w:t>
      </w:r>
      <w:r w:rsidRPr="00F12180">
        <w:rPr>
          <w:rFonts w:ascii="Georgia" w:hAnsi="Georgia"/>
          <w:color w:val="002060"/>
          <w:sz w:val="28"/>
          <w:szCs w:val="28"/>
        </w:rPr>
        <w:t>Вова ест уху.</w:t>
      </w:r>
    </w:p>
    <w:p w:rsidR="0091503A" w:rsidRPr="00F12180" w:rsidRDefault="0091503A" w:rsidP="0004562E">
      <w:pPr>
        <w:rPr>
          <w:rFonts w:ascii="Georgia" w:hAnsi="Georgia"/>
          <w:color w:val="002060"/>
          <w:sz w:val="28"/>
          <w:szCs w:val="28"/>
        </w:rPr>
      </w:pPr>
    </w:p>
    <w:p w:rsidR="0004562E" w:rsidRPr="00F12180" w:rsidRDefault="0004562E" w:rsidP="0091503A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29. Уточнение произношения согласных звуков</w:t>
      </w:r>
    </w:p>
    <w:p w:rsidR="0091503A" w:rsidRPr="00F12180" w:rsidRDefault="0091503A" w:rsidP="0091503A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выразительно читаем стихотворение, предлагаем ребенку вместе произносить звуко</w:t>
      </w:r>
      <w:r w:rsidR="0091503A" w:rsidRPr="00F12180">
        <w:rPr>
          <w:rFonts w:ascii="Georgia" w:hAnsi="Georgia"/>
          <w:color w:val="002060"/>
          <w:sz w:val="28"/>
          <w:szCs w:val="28"/>
        </w:rPr>
        <w:t>п</w:t>
      </w:r>
      <w:r w:rsidRPr="00F12180">
        <w:rPr>
          <w:rFonts w:ascii="Georgia" w:hAnsi="Georgia"/>
          <w:color w:val="002060"/>
          <w:sz w:val="28"/>
          <w:szCs w:val="28"/>
        </w:rPr>
        <w:t>одражания.</w:t>
      </w:r>
    </w:p>
    <w:p w:rsidR="0091503A" w:rsidRPr="00F12180" w:rsidRDefault="0091503A" w:rsidP="0004562E">
      <w:pPr>
        <w:rPr>
          <w:rFonts w:ascii="Georgia" w:hAnsi="Georgia"/>
          <w:color w:val="002060"/>
          <w:sz w:val="28"/>
          <w:szCs w:val="28"/>
        </w:rPr>
      </w:pPr>
    </w:p>
    <w:p w:rsidR="0091503A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Я люблю свои игрушки — </w:t>
      </w:r>
    </w:p>
    <w:p w:rsidR="0004562E" w:rsidRPr="00F12180" w:rsidRDefault="0004562E" w:rsidP="0004562E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Киску, зайку и лягушку,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Заводного петушка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И пушистого щенка.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Мяу-мяу! — киска плачет.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lastRenderedPageBreak/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Ква-ква-ква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 — лягушка скачет.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Гав-гав-гав! — кричит щенок.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Ку-ка-ре-ку! — петушок.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Я люблю свои игрушки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И подолгу в них играю.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Киску, зайку и лягушку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На машине я катаю.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Мяу-мяу! - киска плачет.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Ква-ква-ква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 — лягушка скачет.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Гав-гав-гав! — кричит щенок.</w:t>
      </w:r>
    </w:p>
    <w:p w:rsidR="0004562E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— Ку-ка-ре-ку! — петушок.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</w:p>
    <w:p w:rsidR="004916D8" w:rsidRPr="00F12180" w:rsidRDefault="004916D8" w:rsidP="004916D8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30. Уточнение произношения согласных звуков</w:t>
      </w:r>
    </w:p>
    <w:p w:rsidR="004916D8" w:rsidRPr="00F12180" w:rsidRDefault="004916D8" w:rsidP="004916D8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выразительно читаем стихотворение, предлагаем ребенку вместе произносить слоги.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</w:p>
    <w:p w:rsidR="004916D8" w:rsidRPr="00F12180" w:rsidRDefault="004916D8" w:rsidP="004916D8">
      <w:pPr>
        <w:rPr>
          <w:rFonts w:ascii="Georgia" w:hAnsi="Georgia"/>
          <w:b/>
          <w:color w:val="002060"/>
          <w:sz w:val="28"/>
          <w:szCs w:val="28"/>
        </w:rPr>
      </w:pPr>
      <w:r w:rsidRPr="00F12180">
        <w:rPr>
          <w:rFonts w:ascii="Georgia" w:hAnsi="Georgia"/>
          <w:b/>
          <w:color w:val="002060"/>
          <w:sz w:val="28"/>
          <w:szCs w:val="28"/>
        </w:rPr>
        <w:t xml:space="preserve">                Дом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Строим дом 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ом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,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ом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,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Впятером —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ом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,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ом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Вот окошко, крыша вот.-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От-от-от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,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от-от-от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Кубик красный, кубик синий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Подвозите на машине.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Подвозите на машине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Кубик красный, кубик синий.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Дом растет —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от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, от,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Видит кот — 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от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, от.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Крыша вот, а вот труба.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Ба-ба-ба, ба-ба-ба.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Кубик красный, кубик синий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Подвозите на машине.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Подвозите на машине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Кубик красный, кубик синий.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</w:p>
    <w:p w:rsidR="004916D8" w:rsidRPr="00F12180" w:rsidRDefault="004916D8" w:rsidP="004916D8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31. Уточнение произношения согласных звуков</w:t>
      </w:r>
    </w:p>
    <w:p w:rsidR="004916D8" w:rsidRPr="00F12180" w:rsidRDefault="004916D8" w:rsidP="004916D8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выразительно читаем стихотворение, предлагаем ребенку вместе произносить слоги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</w:p>
    <w:p w:rsidR="004916D8" w:rsidRPr="00F12180" w:rsidRDefault="004916D8" w:rsidP="004916D8">
      <w:pPr>
        <w:rPr>
          <w:rFonts w:ascii="Georgia" w:hAnsi="Georgia"/>
          <w:b/>
          <w:color w:val="002060"/>
          <w:sz w:val="28"/>
          <w:szCs w:val="28"/>
        </w:rPr>
      </w:pPr>
      <w:r w:rsidRPr="00F12180">
        <w:rPr>
          <w:rFonts w:ascii="Georgia" w:hAnsi="Georgia"/>
          <w:b/>
          <w:color w:val="002060"/>
          <w:sz w:val="28"/>
          <w:szCs w:val="28"/>
        </w:rPr>
        <w:t>Дождь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Сильный дождь идет в саду.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Ду-ду-ду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Ду-ду-ду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В лужи он налил воды.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lastRenderedPageBreak/>
        <w:t>Ды-ды-ды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Ды-ды-ды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Стала мокрою листва.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Ва-ва-ва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Ва-ва-ва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Дождь кончается в саду.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Ду-ду-ду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Ду-ду-ду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Скоро я гулять пойду.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Ду-ду-ду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Ду-ду-ду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Я по лужам побегу. 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Гу-г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>у-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гу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 xml:space="preserve">! </w:t>
      </w:r>
      <w:proofErr w:type="spellStart"/>
      <w:r w:rsidRPr="00F12180">
        <w:rPr>
          <w:rFonts w:ascii="Georgia" w:hAnsi="Georgia"/>
          <w:color w:val="002060"/>
          <w:sz w:val="28"/>
          <w:szCs w:val="28"/>
        </w:rPr>
        <w:t>Гу-гу-гу</w:t>
      </w:r>
      <w:proofErr w:type="spellEnd"/>
      <w:r w:rsidRPr="00F12180">
        <w:rPr>
          <w:rFonts w:ascii="Georgia" w:hAnsi="Georgia"/>
          <w:color w:val="002060"/>
          <w:sz w:val="28"/>
          <w:szCs w:val="28"/>
        </w:rPr>
        <w:t>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Я на солнышко взгляну.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Ну-ну-ну! Ну-ну-ну!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Ах! Какая красота!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Та-та-та! Та-та-та!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Распускаются цветы.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Ты-ты-ты! Ты-ты-ты!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</w:p>
    <w:p w:rsidR="004916D8" w:rsidRPr="00F12180" w:rsidRDefault="004916D8" w:rsidP="004916D8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12180">
        <w:rPr>
          <w:rFonts w:ascii="Georgia" w:hAnsi="Georgia"/>
          <w:b/>
          <w:color w:val="FF0000"/>
          <w:sz w:val="28"/>
          <w:szCs w:val="28"/>
        </w:rPr>
        <w:t>32. Уточнение произношения звука [</w:t>
      </w:r>
      <w:proofErr w:type="gramStart"/>
      <w:r w:rsidRPr="00F12180">
        <w:rPr>
          <w:rFonts w:ascii="Georgia" w:hAnsi="Georgia"/>
          <w:b/>
          <w:color w:val="FF0000"/>
          <w:sz w:val="28"/>
          <w:szCs w:val="28"/>
        </w:rPr>
        <w:t>Ы</w:t>
      </w:r>
      <w:proofErr w:type="gramEnd"/>
      <w:r w:rsidRPr="00F12180">
        <w:rPr>
          <w:rFonts w:ascii="Georgia" w:hAnsi="Georgia"/>
          <w:b/>
          <w:color w:val="FF0000"/>
          <w:sz w:val="28"/>
          <w:szCs w:val="28"/>
        </w:rPr>
        <w:t>]</w:t>
      </w:r>
    </w:p>
    <w:p w:rsidR="004916D8" w:rsidRPr="00F12180" w:rsidRDefault="004916D8" w:rsidP="004916D8">
      <w:pPr>
        <w:jc w:val="center"/>
        <w:rPr>
          <w:rFonts w:ascii="Georgia" w:hAnsi="Georgia"/>
          <w:b/>
          <w:color w:val="002060"/>
          <w:sz w:val="28"/>
          <w:szCs w:val="28"/>
        </w:rPr>
      </w:pP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Рассматриваем с ребенком картинки, называем их, предлагаем малышу назвать картинки.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бак             дыня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 В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>от дым.                   У мамы сын.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>дым           мышь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             У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 Вовы дыня.</w:t>
      </w:r>
    </w:p>
    <w:p w:rsidR="004916D8" w:rsidRPr="00F12180" w:rsidRDefault="004916D8" w:rsidP="004916D8">
      <w:pPr>
        <w:rPr>
          <w:rFonts w:ascii="Georgia" w:hAnsi="Georgia"/>
          <w:color w:val="002060"/>
          <w:sz w:val="28"/>
          <w:szCs w:val="28"/>
        </w:rPr>
      </w:pPr>
      <w:r w:rsidRPr="00F12180">
        <w:rPr>
          <w:rFonts w:ascii="Georgia" w:hAnsi="Georgia"/>
          <w:color w:val="002060"/>
          <w:sz w:val="28"/>
          <w:szCs w:val="28"/>
        </w:rPr>
        <w:t xml:space="preserve">сын </w:t>
      </w:r>
      <w:r w:rsidR="007E5C86" w:rsidRPr="00F12180">
        <w:rPr>
          <w:rFonts w:ascii="Georgia" w:hAnsi="Georgia"/>
          <w:color w:val="002060"/>
          <w:sz w:val="28"/>
          <w:szCs w:val="28"/>
        </w:rPr>
        <w:t xml:space="preserve">           </w:t>
      </w:r>
      <w:r w:rsidRPr="00F12180">
        <w:rPr>
          <w:rFonts w:ascii="Georgia" w:hAnsi="Georgia"/>
          <w:color w:val="002060"/>
          <w:sz w:val="28"/>
          <w:szCs w:val="28"/>
        </w:rPr>
        <w:t>мыть</w:t>
      </w:r>
      <w:proofErr w:type="gramStart"/>
      <w:r w:rsidRPr="00F12180">
        <w:rPr>
          <w:rFonts w:ascii="Georgia" w:hAnsi="Georgia"/>
          <w:color w:val="002060"/>
          <w:sz w:val="28"/>
          <w:szCs w:val="28"/>
        </w:rPr>
        <w:t xml:space="preserve"> </w:t>
      </w:r>
      <w:r w:rsidR="007E5C86" w:rsidRPr="00F12180">
        <w:rPr>
          <w:rFonts w:ascii="Georgia" w:hAnsi="Georgia"/>
          <w:color w:val="002060"/>
          <w:sz w:val="28"/>
          <w:szCs w:val="28"/>
        </w:rPr>
        <w:t xml:space="preserve">             </w:t>
      </w:r>
      <w:r w:rsidRPr="00F12180">
        <w:rPr>
          <w:rFonts w:ascii="Georgia" w:hAnsi="Georgia"/>
          <w:color w:val="002060"/>
          <w:sz w:val="28"/>
          <w:szCs w:val="28"/>
        </w:rPr>
        <w:t>Н</w:t>
      </w:r>
      <w:proofErr w:type="gramEnd"/>
      <w:r w:rsidRPr="00F12180">
        <w:rPr>
          <w:rFonts w:ascii="Georgia" w:hAnsi="Georgia"/>
          <w:color w:val="002060"/>
          <w:sz w:val="28"/>
          <w:szCs w:val="28"/>
        </w:rPr>
        <w:t xml:space="preserve">адо </w:t>
      </w:r>
      <w:r w:rsidR="007E5C86" w:rsidRPr="00F12180">
        <w:rPr>
          <w:rFonts w:ascii="Georgia" w:hAnsi="Georgia"/>
          <w:color w:val="002060"/>
          <w:sz w:val="28"/>
          <w:szCs w:val="28"/>
        </w:rPr>
        <w:t>мыть</w:t>
      </w:r>
      <w:r w:rsidRPr="00F12180">
        <w:rPr>
          <w:rFonts w:ascii="Georgia" w:hAnsi="Georgia"/>
          <w:color w:val="002060"/>
          <w:sz w:val="28"/>
          <w:szCs w:val="28"/>
        </w:rPr>
        <w:t xml:space="preserve"> ноги.</w:t>
      </w:r>
    </w:p>
    <w:p w:rsidR="007E5C86" w:rsidRPr="00F12180" w:rsidRDefault="007E5C86" w:rsidP="004916D8">
      <w:pPr>
        <w:rPr>
          <w:rFonts w:ascii="Georgia" w:hAnsi="Georgia"/>
          <w:color w:val="002060"/>
          <w:sz w:val="28"/>
          <w:szCs w:val="28"/>
        </w:rPr>
      </w:pPr>
    </w:p>
    <w:p w:rsidR="007E5C86" w:rsidRPr="00F12180" w:rsidRDefault="007E5C86" w:rsidP="007E5C86">
      <w:pPr>
        <w:rPr>
          <w:rFonts w:ascii="Georgia" w:hAnsi="Georgia"/>
          <w:color w:val="002060"/>
          <w:sz w:val="28"/>
          <w:szCs w:val="28"/>
        </w:rPr>
      </w:pPr>
    </w:p>
    <w:p w:rsidR="007E5C86" w:rsidRPr="00F12180" w:rsidRDefault="007E5C86" w:rsidP="007E5C86">
      <w:pPr>
        <w:rPr>
          <w:rFonts w:ascii="Georgia" w:hAnsi="Georgia"/>
          <w:color w:val="002060"/>
          <w:sz w:val="28"/>
          <w:szCs w:val="28"/>
        </w:rPr>
      </w:pPr>
    </w:p>
    <w:p w:rsidR="007E5C86" w:rsidRPr="00F12180" w:rsidRDefault="007E5C86" w:rsidP="007E5C86">
      <w:pPr>
        <w:rPr>
          <w:rFonts w:ascii="Georgia" w:hAnsi="Georgia"/>
          <w:color w:val="002060"/>
          <w:sz w:val="28"/>
          <w:szCs w:val="28"/>
        </w:rPr>
      </w:pPr>
    </w:p>
    <w:sectPr w:rsidR="007E5C86" w:rsidRPr="00F12180" w:rsidSect="0006497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B46"/>
    <w:multiLevelType w:val="hybridMultilevel"/>
    <w:tmpl w:val="B0E83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C2B33"/>
    <w:multiLevelType w:val="hybridMultilevel"/>
    <w:tmpl w:val="DE200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07D24"/>
    <w:multiLevelType w:val="hybridMultilevel"/>
    <w:tmpl w:val="D4A4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A62BE"/>
    <w:multiLevelType w:val="hybridMultilevel"/>
    <w:tmpl w:val="8EDAA3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954F1"/>
    <w:multiLevelType w:val="hybridMultilevel"/>
    <w:tmpl w:val="23EE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E4555"/>
    <w:multiLevelType w:val="hybridMultilevel"/>
    <w:tmpl w:val="887E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B298C"/>
    <w:multiLevelType w:val="hybridMultilevel"/>
    <w:tmpl w:val="1E9ED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F3BAF"/>
    <w:multiLevelType w:val="hybridMultilevel"/>
    <w:tmpl w:val="E2CE7A3C"/>
    <w:lvl w:ilvl="0" w:tplc="89422B56">
      <w:start w:val="1"/>
      <w:numFmt w:val="bullet"/>
      <w:lvlText w:val="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3769C"/>
    <w:rsid w:val="00004543"/>
    <w:rsid w:val="00042F82"/>
    <w:rsid w:val="000454A3"/>
    <w:rsid w:val="0004562E"/>
    <w:rsid w:val="00056B78"/>
    <w:rsid w:val="0006326B"/>
    <w:rsid w:val="00064977"/>
    <w:rsid w:val="00067600"/>
    <w:rsid w:val="000805C6"/>
    <w:rsid w:val="000841E6"/>
    <w:rsid w:val="00097E99"/>
    <w:rsid w:val="000C11B7"/>
    <w:rsid w:val="000D3C6E"/>
    <w:rsid w:val="000D3CF2"/>
    <w:rsid w:val="001232F9"/>
    <w:rsid w:val="001608DC"/>
    <w:rsid w:val="00174E64"/>
    <w:rsid w:val="001954EA"/>
    <w:rsid w:val="001C5395"/>
    <w:rsid w:val="001D1534"/>
    <w:rsid w:val="001D67C4"/>
    <w:rsid w:val="001F5000"/>
    <w:rsid w:val="00200521"/>
    <w:rsid w:val="002045D8"/>
    <w:rsid w:val="002178A9"/>
    <w:rsid w:val="00222934"/>
    <w:rsid w:val="00246F79"/>
    <w:rsid w:val="00253EA6"/>
    <w:rsid w:val="00265179"/>
    <w:rsid w:val="002704EB"/>
    <w:rsid w:val="00292865"/>
    <w:rsid w:val="002A1F43"/>
    <w:rsid w:val="002B7068"/>
    <w:rsid w:val="003200D8"/>
    <w:rsid w:val="00323F6F"/>
    <w:rsid w:val="00335C2C"/>
    <w:rsid w:val="00361AFA"/>
    <w:rsid w:val="00375FD8"/>
    <w:rsid w:val="00394D69"/>
    <w:rsid w:val="003A049C"/>
    <w:rsid w:val="003A3314"/>
    <w:rsid w:val="003A5886"/>
    <w:rsid w:val="003A71A8"/>
    <w:rsid w:val="003B649C"/>
    <w:rsid w:val="003C790F"/>
    <w:rsid w:val="0044244F"/>
    <w:rsid w:val="00465B48"/>
    <w:rsid w:val="004665C2"/>
    <w:rsid w:val="0048442A"/>
    <w:rsid w:val="004916D8"/>
    <w:rsid w:val="004B056A"/>
    <w:rsid w:val="004C7C14"/>
    <w:rsid w:val="004D1C1A"/>
    <w:rsid w:val="004E0495"/>
    <w:rsid w:val="004F2CBA"/>
    <w:rsid w:val="004F7B63"/>
    <w:rsid w:val="00512601"/>
    <w:rsid w:val="00542118"/>
    <w:rsid w:val="00592331"/>
    <w:rsid w:val="005936E7"/>
    <w:rsid w:val="005C61D0"/>
    <w:rsid w:val="005F5C3B"/>
    <w:rsid w:val="00614126"/>
    <w:rsid w:val="0061541C"/>
    <w:rsid w:val="00634EFE"/>
    <w:rsid w:val="00653345"/>
    <w:rsid w:val="0067005F"/>
    <w:rsid w:val="00677C6F"/>
    <w:rsid w:val="006919DD"/>
    <w:rsid w:val="006C53F4"/>
    <w:rsid w:val="006C6CB4"/>
    <w:rsid w:val="006E4B53"/>
    <w:rsid w:val="006F1ABC"/>
    <w:rsid w:val="00751D1D"/>
    <w:rsid w:val="00755173"/>
    <w:rsid w:val="00764123"/>
    <w:rsid w:val="007C09C3"/>
    <w:rsid w:val="007E5C86"/>
    <w:rsid w:val="00802099"/>
    <w:rsid w:val="00805D97"/>
    <w:rsid w:val="00813BEF"/>
    <w:rsid w:val="008175B7"/>
    <w:rsid w:val="0084559C"/>
    <w:rsid w:val="008A4C4B"/>
    <w:rsid w:val="008F7970"/>
    <w:rsid w:val="0091503A"/>
    <w:rsid w:val="00922C47"/>
    <w:rsid w:val="0093769C"/>
    <w:rsid w:val="00953A19"/>
    <w:rsid w:val="00984705"/>
    <w:rsid w:val="00986F3E"/>
    <w:rsid w:val="0099682D"/>
    <w:rsid w:val="009B75E0"/>
    <w:rsid w:val="009C1BFF"/>
    <w:rsid w:val="009C7F22"/>
    <w:rsid w:val="00A12CD7"/>
    <w:rsid w:val="00A37AB7"/>
    <w:rsid w:val="00A439E0"/>
    <w:rsid w:val="00A57DC5"/>
    <w:rsid w:val="00A77D65"/>
    <w:rsid w:val="00A91D3E"/>
    <w:rsid w:val="00AC6CFB"/>
    <w:rsid w:val="00AF3167"/>
    <w:rsid w:val="00B12D9A"/>
    <w:rsid w:val="00B3610C"/>
    <w:rsid w:val="00B42BF3"/>
    <w:rsid w:val="00B47F5A"/>
    <w:rsid w:val="00B7543E"/>
    <w:rsid w:val="00BA00D7"/>
    <w:rsid w:val="00BA1A22"/>
    <w:rsid w:val="00BA3B6C"/>
    <w:rsid w:val="00C11AC5"/>
    <w:rsid w:val="00C5353F"/>
    <w:rsid w:val="00C91443"/>
    <w:rsid w:val="00CD5D91"/>
    <w:rsid w:val="00CE2144"/>
    <w:rsid w:val="00D11578"/>
    <w:rsid w:val="00D41C69"/>
    <w:rsid w:val="00D53D70"/>
    <w:rsid w:val="00D76452"/>
    <w:rsid w:val="00DB245A"/>
    <w:rsid w:val="00DF0FD5"/>
    <w:rsid w:val="00E031E5"/>
    <w:rsid w:val="00E2696F"/>
    <w:rsid w:val="00E33C90"/>
    <w:rsid w:val="00E5632D"/>
    <w:rsid w:val="00EA6850"/>
    <w:rsid w:val="00F034DA"/>
    <w:rsid w:val="00F12180"/>
    <w:rsid w:val="00F3723E"/>
    <w:rsid w:val="00F54DFC"/>
    <w:rsid w:val="00F67D51"/>
    <w:rsid w:val="00F76242"/>
    <w:rsid w:val="00FB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ББК 74</vt:lpstr>
    </vt:vector>
  </TitlesOfParts>
  <Company>HOME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ББК 74</dc:title>
  <dc:creator>Светлана</dc:creator>
  <cp:lastModifiedBy>Первый</cp:lastModifiedBy>
  <cp:revision>4</cp:revision>
  <dcterms:created xsi:type="dcterms:W3CDTF">2017-03-28T04:44:00Z</dcterms:created>
  <dcterms:modified xsi:type="dcterms:W3CDTF">2017-04-06T08:58:00Z</dcterms:modified>
</cp:coreProperties>
</file>